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6A" w:rsidRDefault="00413380" w:rsidP="002C70AD">
      <w:pPr>
        <w:ind w:firstLineChars="250" w:firstLine="527"/>
        <w:rPr>
          <w:rFonts w:ascii="ＭＳ 明朝" w:hAnsi="ＭＳ 明朝"/>
        </w:rPr>
      </w:pPr>
      <w:r w:rsidRPr="00284692">
        <w:rPr>
          <w:rFonts w:ascii="ＭＳ ゴシック" w:eastAsia="ＭＳ ゴシック" w:hAnsi="ＭＳ ゴシック" w:hint="eastAsia"/>
          <w:b/>
        </w:rPr>
        <w:t>様式第</w:t>
      </w:r>
      <w:r w:rsidR="00FC6894" w:rsidRPr="00284692">
        <w:rPr>
          <w:rFonts w:ascii="ＭＳ ゴシック" w:eastAsia="ＭＳ ゴシック" w:hAnsi="ＭＳ ゴシック" w:hint="eastAsia"/>
          <w:b/>
        </w:rPr>
        <w:t>11</w:t>
      </w:r>
      <w:r w:rsidRPr="00284692">
        <w:rPr>
          <w:rFonts w:ascii="ＭＳ ゴシック" w:eastAsia="ＭＳ ゴシック" w:hAnsi="ＭＳ ゴシック" w:hint="eastAsia"/>
          <w:b/>
        </w:rPr>
        <w:t>号</w:t>
      </w:r>
      <w:r w:rsidRPr="00284692">
        <w:rPr>
          <w:rFonts w:ascii="ＭＳ 明朝" w:hAnsi="ＭＳ 明朝" w:hint="eastAsia"/>
        </w:rPr>
        <w:t>（第</w:t>
      </w:r>
      <w:r w:rsidR="00FC6894" w:rsidRPr="00284692">
        <w:rPr>
          <w:rFonts w:ascii="ＭＳ 明朝" w:hAnsi="ＭＳ 明朝" w:hint="eastAsia"/>
        </w:rPr>
        <w:t>54</w:t>
      </w:r>
      <w:r w:rsidRPr="00284692">
        <w:rPr>
          <w:rFonts w:ascii="ＭＳ 明朝" w:hAnsi="ＭＳ 明朝" w:hint="eastAsia"/>
        </w:rPr>
        <w:t>条関係）</w:t>
      </w:r>
    </w:p>
    <w:p w:rsidR="002C70AD" w:rsidRDefault="002C70AD"/>
    <w:tbl>
      <w:tblPr>
        <w:tblW w:w="10206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1413"/>
        <w:gridCol w:w="60"/>
        <w:gridCol w:w="305"/>
        <w:gridCol w:w="212"/>
        <w:gridCol w:w="182"/>
        <w:gridCol w:w="358"/>
        <w:gridCol w:w="310"/>
        <w:gridCol w:w="32"/>
        <w:gridCol w:w="106"/>
        <w:gridCol w:w="429"/>
        <w:gridCol w:w="272"/>
        <w:gridCol w:w="259"/>
        <w:gridCol w:w="42"/>
        <w:gridCol w:w="15"/>
        <w:gridCol w:w="396"/>
        <w:gridCol w:w="147"/>
        <w:gridCol w:w="558"/>
        <w:gridCol w:w="288"/>
        <w:gridCol w:w="159"/>
        <w:gridCol w:w="68"/>
        <w:gridCol w:w="7"/>
        <w:gridCol w:w="182"/>
        <w:gridCol w:w="58"/>
        <w:gridCol w:w="120"/>
        <w:gridCol w:w="110"/>
        <w:gridCol w:w="250"/>
        <w:gridCol w:w="176"/>
        <w:gridCol w:w="394"/>
        <w:gridCol w:w="31"/>
        <w:gridCol w:w="242"/>
        <w:gridCol w:w="149"/>
        <w:gridCol w:w="594"/>
        <w:gridCol w:w="7"/>
        <w:gridCol w:w="27"/>
        <w:gridCol w:w="413"/>
      </w:tblGrid>
      <w:tr w:rsidR="00413380" w:rsidRPr="00284692" w:rsidTr="008E7A7F">
        <w:trPr>
          <w:trHeight w:val="703"/>
        </w:trPr>
        <w:tc>
          <w:tcPr>
            <w:tcW w:w="10206" w:type="dxa"/>
            <w:gridSpan w:val="37"/>
            <w:tcBorders>
              <w:bottom w:val="nil"/>
            </w:tcBorders>
            <w:shd w:val="clear" w:color="auto" w:fill="auto"/>
          </w:tcPr>
          <w:p w:rsidR="00413380" w:rsidRPr="008E7A7F" w:rsidRDefault="007E4FA9" w:rsidP="008E7A7F">
            <w:pPr>
              <w:spacing w:beforeLines="50" w:before="222" w:line="280" w:lineRule="exact"/>
              <w:ind w:rightChars="83" w:right="174"/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令和</w:t>
            </w:r>
            <w:r w:rsidR="00B15A43" w:rsidRPr="008E7A7F">
              <w:rPr>
                <w:rFonts w:hint="eastAsia"/>
                <w:sz w:val="24"/>
              </w:rPr>
              <w:t xml:space="preserve">　</w:t>
            </w:r>
            <w:r w:rsidRPr="008E7A7F">
              <w:rPr>
                <w:rFonts w:hint="eastAsia"/>
                <w:sz w:val="24"/>
              </w:rPr>
              <w:t xml:space="preserve">　　</w:t>
            </w:r>
            <w:r w:rsidR="00413380" w:rsidRPr="008E7A7F">
              <w:rPr>
                <w:rFonts w:hint="eastAsia"/>
                <w:sz w:val="24"/>
              </w:rPr>
              <w:t>年　　　月　　　日</w:t>
            </w:r>
          </w:p>
        </w:tc>
      </w:tr>
      <w:tr w:rsidR="00284692" w:rsidRPr="00284692" w:rsidTr="008E7A7F">
        <w:trPr>
          <w:trHeight w:val="1000"/>
        </w:trPr>
        <w:tc>
          <w:tcPr>
            <w:tcW w:w="10206" w:type="dxa"/>
            <w:gridSpan w:val="37"/>
            <w:tcBorders>
              <w:top w:val="nil"/>
              <w:bottom w:val="nil"/>
            </w:tcBorders>
            <w:shd w:val="clear" w:color="auto" w:fill="auto"/>
          </w:tcPr>
          <w:p w:rsidR="00284692" w:rsidRPr="008E7A7F" w:rsidRDefault="00284692" w:rsidP="008E7A7F">
            <w:pPr>
              <w:spacing w:line="280" w:lineRule="exact"/>
              <w:jc w:val="right"/>
              <w:rPr>
                <w:sz w:val="24"/>
              </w:rPr>
            </w:pPr>
          </w:p>
          <w:p w:rsidR="00284692" w:rsidRPr="008E7A7F" w:rsidRDefault="00284692" w:rsidP="008E7A7F">
            <w:pPr>
              <w:spacing w:line="280" w:lineRule="exact"/>
              <w:ind w:firstLineChars="100" w:firstLine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美方郡広域事務組合</w:t>
            </w:r>
          </w:p>
          <w:p w:rsidR="00284692" w:rsidRPr="008E7A7F" w:rsidRDefault="00284692" w:rsidP="008E7A7F">
            <w:pPr>
              <w:spacing w:afterLines="50" w:after="222" w:line="280" w:lineRule="exact"/>
              <w:ind w:firstLineChars="200" w:firstLine="4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消　　防　　長　　様</w:t>
            </w:r>
          </w:p>
        </w:tc>
      </w:tr>
      <w:tr w:rsidR="008E7A7F" w:rsidRPr="00284692" w:rsidTr="008E7A7F">
        <w:trPr>
          <w:trHeight w:val="512"/>
        </w:trPr>
        <w:tc>
          <w:tcPr>
            <w:tcW w:w="467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8E7A7F" w:rsidRDefault="00284692" w:rsidP="008E7A7F">
            <w:pPr>
              <w:wordWrap w:val="0"/>
              <w:spacing w:line="280" w:lineRule="exact"/>
              <w:ind w:rightChars="-51" w:right="-107"/>
              <w:rPr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8E7A7F" w:rsidRDefault="008161CD" w:rsidP="008E7A7F">
            <w:pPr>
              <w:wordWrap w:val="0"/>
              <w:spacing w:line="280" w:lineRule="exact"/>
              <w:ind w:leftChars="-38" w:left="-80" w:rightChars="-69" w:right="-145" w:firstLineChars="50" w:firstLine="12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住所</w:t>
            </w:r>
          </w:p>
        </w:tc>
        <w:tc>
          <w:tcPr>
            <w:tcW w:w="469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4692" w:rsidRPr="008E7A7F" w:rsidRDefault="00284692" w:rsidP="008E7A7F">
            <w:pPr>
              <w:wordWrap w:val="0"/>
              <w:spacing w:line="280" w:lineRule="exact"/>
              <w:ind w:rightChars="-51" w:right="-107"/>
              <w:rPr>
                <w:sz w:val="24"/>
              </w:rPr>
            </w:pPr>
          </w:p>
        </w:tc>
      </w:tr>
      <w:tr w:rsidR="008E7A7F" w:rsidRPr="00284692" w:rsidTr="008E7A7F">
        <w:trPr>
          <w:trHeight w:val="562"/>
        </w:trPr>
        <w:tc>
          <w:tcPr>
            <w:tcW w:w="467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8E7A7F" w:rsidRDefault="00284692" w:rsidP="008E7A7F">
            <w:pPr>
              <w:wordWrap w:val="0"/>
              <w:spacing w:line="280" w:lineRule="exact"/>
              <w:ind w:right="372"/>
              <w:jc w:val="right"/>
              <w:rPr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8E7A7F" w:rsidRDefault="00284692" w:rsidP="008E7A7F">
            <w:pPr>
              <w:wordWrap w:val="0"/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職業</w:t>
            </w:r>
          </w:p>
        </w:tc>
        <w:tc>
          <w:tcPr>
            <w:tcW w:w="469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4692" w:rsidRPr="008E7A7F" w:rsidRDefault="00284692" w:rsidP="008E7A7F">
            <w:pPr>
              <w:wordWrap w:val="0"/>
              <w:spacing w:line="280" w:lineRule="exact"/>
              <w:ind w:right="372"/>
              <w:rPr>
                <w:sz w:val="24"/>
              </w:rPr>
            </w:pPr>
          </w:p>
        </w:tc>
      </w:tr>
      <w:tr w:rsidR="008E7A7F" w:rsidRPr="00284692" w:rsidTr="008E7A7F">
        <w:trPr>
          <w:trHeight w:val="570"/>
        </w:trPr>
        <w:tc>
          <w:tcPr>
            <w:tcW w:w="467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8E7A7F" w:rsidRDefault="00284692" w:rsidP="008E7A7F">
            <w:pPr>
              <w:wordWrap w:val="0"/>
              <w:spacing w:line="280" w:lineRule="exact"/>
              <w:ind w:right="372"/>
              <w:jc w:val="right"/>
              <w:rPr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8E7A7F" w:rsidRDefault="00284692" w:rsidP="008E7A7F">
            <w:pPr>
              <w:wordWrap w:val="0"/>
              <w:spacing w:line="280" w:lineRule="exact"/>
              <w:ind w:right="46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氏名</w:t>
            </w:r>
          </w:p>
        </w:tc>
        <w:tc>
          <w:tcPr>
            <w:tcW w:w="36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8E7A7F" w:rsidRDefault="00284692" w:rsidP="008E7A7F">
            <w:pPr>
              <w:wordWrap w:val="0"/>
              <w:spacing w:line="280" w:lineRule="exact"/>
              <w:ind w:right="372"/>
              <w:rPr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4692" w:rsidRPr="008E7A7F" w:rsidRDefault="00284692" w:rsidP="008E7A7F">
            <w:pPr>
              <w:wordWrap w:val="0"/>
              <w:spacing w:line="280" w:lineRule="exact"/>
              <w:ind w:right="372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8E7A7F" w:rsidRPr="00284692" w:rsidTr="008E7A7F">
        <w:trPr>
          <w:trHeight w:val="315"/>
        </w:trPr>
        <w:tc>
          <w:tcPr>
            <w:tcW w:w="5242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8E7A7F" w:rsidRDefault="00284692" w:rsidP="008E7A7F">
            <w:pPr>
              <w:spacing w:line="280" w:lineRule="exact"/>
              <w:rPr>
                <w:sz w:val="24"/>
              </w:rPr>
            </w:pPr>
          </w:p>
        </w:tc>
        <w:tc>
          <w:tcPr>
            <w:tcW w:w="35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8E7A7F" w:rsidRDefault="00284692" w:rsidP="008E7A7F">
            <w:pPr>
              <w:spacing w:line="280" w:lineRule="exact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所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有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者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、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管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理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者）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284692" w:rsidRPr="008E7A7F" w:rsidRDefault="00284692" w:rsidP="008E7A7F">
            <w:pPr>
              <w:spacing w:line="280" w:lineRule="exact"/>
              <w:rPr>
                <w:sz w:val="24"/>
              </w:rPr>
            </w:pPr>
          </w:p>
        </w:tc>
      </w:tr>
      <w:tr w:rsidR="00284692" w:rsidRPr="00284692" w:rsidTr="008E7A7F">
        <w:trPr>
          <w:trHeight w:val="1021"/>
        </w:trPr>
        <w:tc>
          <w:tcPr>
            <w:tcW w:w="10206" w:type="dxa"/>
            <w:gridSpan w:val="37"/>
            <w:tcBorders>
              <w:top w:val="nil"/>
            </w:tcBorders>
            <w:shd w:val="clear" w:color="auto" w:fill="auto"/>
          </w:tcPr>
          <w:p w:rsidR="00284692" w:rsidRPr="008E7A7F" w:rsidRDefault="00284692" w:rsidP="008E7A7F">
            <w:pPr>
              <w:spacing w:line="280" w:lineRule="exact"/>
              <w:ind w:firstLineChars="3500" w:firstLine="8400"/>
              <w:rPr>
                <w:sz w:val="24"/>
              </w:rPr>
            </w:pPr>
          </w:p>
          <w:p w:rsidR="00284692" w:rsidRPr="008E7A7F" w:rsidRDefault="00284692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b/>
                <w:sz w:val="24"/>
                <w:lang w:eastAsia="zh-CN"/>
              </w:rPr>
              <w:t>火災損害届（不動産、動産用）</w:t>
            </w:r>
          </w:p>
        </w:tc>
      </w:tr>
      <w:tr w:rsidR="008E7A7F" w:rsidRPr="00FC6894" w:rsidTr="008E7A7F">
        <w:tc>
          <w:tcPr>
            <w:tcW w:w="423" w:type="dxa"/>
            <w:shd w:val="clear" w:color="auto" w:fill="auto"/>
            <w:vAlign w:val="center"/>
          </w:tcPr>
          <w:p w:rsidR="006930A4" w:rsidRPr="008E7A7F" w:rsidRDefault="006930A4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１</w:t>
            </w:r>
          </w:p>
        </w:tc>
        <w:tc>
          <w:tcPr>
            <w:tcW w:w="1412" w:type="dxa"/>
            <w:shd w:val="clear" w:color="auto" w:fill="auto"/>
          </w:tcPr>
          <w:p w:rsidR="006930A4" w:rsidRPr="008E7A7F" w:rsidRDefault="006930A4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り災日時</w:t>
            </w:r>
          </w:p>
        </w:tc>
        <w:tc>
          <w:tcPr>
            <w:tcW w:w="5618" w:type="dxa"/>
            <w:gridSpan w:val="21"/>
            <w:shd w:val="clear" w:color="auto" w:fill="auto"/>
            <w:vAlign w:val="center"/>
          </w:tcPr>
          <w:p w:rsidR="006930A4" w:rsidRPr="008E7A7F" w:rsidRDefault="00B15A43" w:rsidP="008E7A7F">
            <w:pPr>
              <w:ind w:firstLineChars="137" w:firstLine="329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 xml:space="preserve">令和　　　</w:t>
            </w:r>
            <w:r w:rsidR="006930A4" w:rsidRPr="008E7A7F">
              <w:rPr>
                <w:rFonts w:hint="eastAsia"/>
                <w:sz w:val="24"/>
              </w:rPr>
              <w:t>年　　月　　日　　　時　　分ごろ</w:t>
            </w:r>
          </w:p>
        </w:tc>
        <w:tc>
          <w:tcPr>
            <w:tcW w:w="470" w:type="dxa"/>
            <w:gridSpan w:val="4"/>
            <w:vMerge w:val="restart"/>
            <w:shd w:val="clear" w:color="auto" w:fill="auto"/>
            <w:textDirection w:val="tbRlV"/>
          </w:tcPr>
          <w:p w:rsidR="006930A4" w:rsidRPr="008E7A7F" w:rsidRDefault="006930A4" w:rsidP="008E7A7F">
            <w:pPr>
              <w:spacing w:line="280" w:lineRule="exact"/>
              <w:ind w:left="57" w:right="57"/>
              <w:jc w:val="center"/>
              <w:rPr>
                <w:szCs w:val="21"/>
              </w:rPr>
            </w:pPr>
            <w:r w:rsidRPr="008E7A7F">
              <w:rPr>
                <w:rFonts w:hint="eastAsia"/>
                <w:szCs w:val="21"/>
              </w:rPr>
              <w:t>損害見積額</w:t>
            </w:r>
          </w:p>
        </w:tc>
        <w:tc>
          <w:tcPr>
            <w:tcW w:w="820" w:type="dxa"/>
            <w:gridSpan w:val="3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930A4" w:rsidRPr="008E7A7F" w:rsidRDefault="006930A4" w:rsidP="008E7A7F">
            <w:pPr>
              <w:spacing w:line="280" w:lineRule="exact"/>
              <w:ind w:leftChars="-56" w:left="-118" w:rightChars="-69" w:right="-145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不動産</w:t>
            </w:r>
          </w:p>
        </w:tc>
        <w:tc>
          <w:tcPr>
            <w:tcW w:w="10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30A4" w:rsidRPr="008E7A7F" w:rsidRDefault="006930A4" w:rsidP="008E7A7F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4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930A4" w:rsidRPr="008E7A7F" w:rsidRDefault="006930A4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円</w:t>
            </w:r>
          </w:p>
        </w:tc>
      </w:tr>
      <w:tr w:rsidR="008E7A7F" w:rsidRPr="00FC6894" w:rsidTr="008E7A7F">
        <w:trPr>
          <w:trHeight w:val="732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２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ind w:leftChars="-48" w:hangingChars="42" w:hanging="101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り災場所及</w:t>
            </w:r>
            <w:r w:rsidRPr="008E7A7F">
              <w:rPr>
                <w:rFonts w:hint="eastAsia"/>
                <w:spacing w:val="32"/>
                <w:kern w:val="0"/>
                <w:sz w:val="24"/>
                <w:fitText w:val="1152" w:id="2092102913"/>
              </w:rPr>
              <w:t>び対象</w:t>
            </w:r>
            <w:r w:rsidRPr="008E7A7F">
              <w:rPr>
                <w:rFonts w:hint="eastAsia"/>
                <w:kern w:val="0"/>
                <w:sz w:val="24"/>
                <w:fitText w:val="1152" w:id="2092102913"/>
              </w:rPr>
              <w:t>名</w:t>
            </w:r>
          </w:p>
        </w:tc>
        <w:tc>
          <w:tcPr>
            <w:tcW w:w="561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0A4" w:rsidRPr="008E7A7F" w:rsidRDefault="006930A4" w:rsidP="008161CD">
            <w:pPr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 xml:space="preserve">　　　　　　町</w:t>
            </w:r>
          </w:p>
        </w:tc>
        <w:tc>
          <w:tcPr>
            <w:tcW w:w="47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930A4" w:rsidRPr="008E7A7F" w:rsidRDefault="006930A4">
            <w:pPr>
              <w:rPr>
                <w:sz w:val="24"/>
                <w:lang w:eastAsia="zh-CN"/>
              </w:rPr>
            </w:pPr>
          </w:p>
        </w:tc>
        <w:tc>
          <w:tcPr>
            <w:tcW w:w="82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beforeLines="50" w:before="222"/>
              <w:ind w:leftChars="-42" w:left="1" w:rightChars="-69" w:right="-145" w:hangingChars="37" w:hanging="89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動</w:t>
            </w:r>
            <w:r w:rsidR="002C70AD"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産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beforeLines="50" w:before="222"/>
              <w:jc w:val="right"/>
              <w:rPr>
                <w:sz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30A4" w:rsidRPr="008E7A7F" w:rsidRDefault="006930A4" w:rsidP="008E7A7F">
            <w:pPr>
              <w:spacing w:beforeLines="50" w:before="222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円</w:t>
            </w:r>
          </w:p>
        </w:tc>
      </w:tr>
      <w:tr w:rsidR="008E7A7F" w:rsidRPr="00FC6894" w:rsidTr="008E7A7F">
        <w:trPr>
          <w:trHeight w:val="523"/>
        </w:trPr>
        <w:tc>
          <w:tcPr>
            <w:tcW w:w="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ind w:leftChars="-48" w:left="-101" w:rightChars="-54" w:right="-113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り災建物の構造・規模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 xml:space="preserve">構　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造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造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葺</w:t>
            </w:r>
          </w:p>
        </w:tc>
        <w:tc>
          <w:tcPr>
            <w:tcW w:w="2313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ind w:rightChars="-56" w:right="-118"/>
              <w:rPr>
                <w:sz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ind w:leftChars="-12" w:left="1" w:hangingChars="11" w:hanging="26"/>
              <w:jc w:val="left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張</w:t>
            </w:r>
          </w:p>
        </w:tc>
      </w:tr>
      <w:tr w:rsidR="008E7A7F" w:rsidRPr="00FC6894" w:rsidTr="008E7A7F">
        <w:trPr>
          <w:trHeight w:val="545"/>
        </w:trPr>
        <w:tc>
          <w:tcPr>
            <w:tcW w:w="423" w:type="dxa"/>
            <w:vMerge/>
            <w:shd w:val="clear" w:color="auto" w:fill="auto"/>
            <w:vAlign w:val="center"/>
          </w:tcPr>
          <w:p w:rsidR="00A7776B" w:rsidRPr="008E7A7F" w:rsidRDefault="00A7776B" w:rsidP="008E7A7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 xml:space="preserve">階　</w:t>
            </w:r>
            <w:r w:rsidRPr="008E7A7F">
              <w:rPr>
                <w:rFonts w:hint="eastAsia"/>
                <w:sz w:val="24"/>
              </w:rPr>
              <w:t xml:space="preserve"> </w:t>
            </w:r>
            <w:r w:rsidRPr="008E7A7F">
              <w:rPr>
                <w:rFonts w:hint="eastAsia"/>
                <w:sz w:val="24"/>
              </w:rPr>
              <w:t>層</w:t>
            </w:r>
          </w:p>
        </w:tc>
        <w:tc>
          <w:tcPr>
            <w:tcW w:w="57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ind w:leftChars="-48" w:left="-101" w:rightChars="-50" w:right="-105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地上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jc w:val="right"/>
              <w:rPr>
                <w:sz w:val="24"/>
                <w:lang w:eastAsia="zh-CN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ind w:leftChars="-37" w:left="-78"/>
              <w:jc w:val="distribute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階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ind w:leftChars="-15" w:rightChars="-53" w:right="-111" w:hangingChars="13" w:hanging="31"/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8E7A7F">
              <w:rPr>
                <w:rFonts w:ascii="ＭＳ 明朝" w:hAnsi="ＭＳ 明朝" w:hint="eastAsia"/>
                <w:sz w:val="24"/>
              </w:rPr>
              <w:t>地下</w:t>
            </w:r>
          </w:p>
        </w:tc>
        <w:tc>
          <w:tcPr>
            <w:tcW w:w="58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ind w:left="111"/>
              <w:jc w:val="right"/>
              <w:rPr>
                <w:rFonts w:eastAsia="DengXian"/>
                <w:sz w:val="24"/>
                <w:lang w:eastAsia="zh-CN"/>
              </w:rPr>
            </w:pP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ind w:leftChars="-27" w:left="-2" w:hangingChars="23" w:hanging="55"/>
              <w:jc w:val="distribute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延面積</w:t>
            </w:r>
          </w:p>
        </w:tc>
        <w:tc>
          <w:tcPr>
            <w:tcW w:w="2540" w:type="dxa"/>
            <w:gridSpan w:val="14"/>
            <w:tcBorders>
              <w:righ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jc w:val="right"/>
              <w:rPr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7776B" w:rsidRPr="008E7A7F" w:rsidRDefault="00A7776B" w:rsidP="008E7A7F">
            <w:pPr>
              <w:spacing w:line="280" w:lineRule="exact"/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㎡</w:t>
            </w:r>
          </w:p>
        </w:tc>
      </w:tr>
      <w:tr w:rsidR="008E7A7F" w:rsidRPr="00FC6894" w:rsidTr="008E7A7F">
        <w:trPr>
          <w:trHeight w:val="397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6930A4" w:rsidRPr="008E7A7F" w:rsidRDefault="006930A4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４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6930A4" w:rsidRPr="008E7A7F" w:rsidRDefault="006930A4" w:rsidP="008E7A7F">
            <w:pPr>
              <w:ind w:leftChars="-48" w:left="-101" w:rightChars="-54" w:right="-113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 xml:space="preserve">り災建物の経　</w:t>
            </w:r>
            <w:r w:rsidR="00A7776B" w:rsidRPr="008E7A7F">
              <w:rPr>
                <w:rFonts w:hint="eastAsia"/>
                <w:sz w:val="24"/>
              </w:rPr>
              <w:t xml:space="preserve"> </w:t>
            </w:r>
            <w:r w:rsidR="00A7776B" w:rsidRPr="008E7A7F">
              <w:rPr>
                <w:rFonts w:hint="eastAsia"/>
                <w:sz w:val="24"/>
              </w:rPr>
              <w:t xml:space="preserve">　</w:t>
            </w:r>
            <w:r w:rsidRPr="008E7A7F">
              <w:rPr>
                <w:rFonts w:hint="eastAsia"/>
                <w:sz w:val="24"/>
              </w:rPr>
              <w:t>過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930A4" w:rsidRPr="008E7A7F" w:rsidRDefault="006930A4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15"/>
                <w:kern w:val="0"/>
                <w:sz w:val="24"/>
                <w:fitText w:val="1050" w:id="-1204191232"/>
              </w:rPr>
              <w:t>建築年</w:t>
            </w:r>
            <w:r w:rsidRPr="008E7A7F">
              <w:rPr>
                <w:rFonts w:hint="eastAsia"/>
                <w:kern w:val="0"/>
                <w:sz w:val="24"/>
                <w:fitText w:val="1050" w:id="-1204191232"/>
              </w:rPr>
              <w:t>月</w:t>
            </w:r>
          </w:p>
        </w:tc>
        <w:tc>
          <w:tcPr>
            <w:tcW w:w="2266" w:type="dxa"/>
            <w:gridSpan w:val="10"/>
            <w:shd w:val="clear" w:color="auto" w:fill="auto"/>
          </w:tcPr>
          <w:p w:rsidR="006930A4" w:rsidRPr="008E7A7F" w:rsidRDefault="006930A4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179" w:type="dxa"/>
            <w:gridSpan w:val="12"/>
            <w:shd w:val="clear" w:color="auto" w:fill="auto"/>
            <w:vAlign w:val="center"/>
          </w:tcPr>
          <w:p w:rsidR="006930A4" w:rsidRPr="008E7A7F" w:rsidRDefault="006930A4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建築・購入金額</w:t>
            </w:r>
          </w:p>
          <w:p w:rsidR="006930A4" w:rsidRPr="008E7A7F" w:rsidRDefault="006930A4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（土地代を除く）</w:t>
            </w:r>
          </w:p>
        </w:tc>
        <w:tc>
          <w:tcPr>
            <w:tcW w:w="2066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930A4" w:rsidRPr="008E7A7F" w:rsidRDefault="006930A4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円</w:t>
            </w:r>
          </w:p>
        </w:tc>
      </w:tr>
      <w:tr w:rsidR="008E7A7F" w:rsidRPr="00FC6894" w:rsidTr="008E7A7F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2235C8" w:rsidRPr="008E7A7F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2235C8" w:rsidRPr="008E7A7F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235C8" w:rsidRPr="008E7A7F" w:rsidRDefault="002235C8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15"/>
                <w:kern w:val="0"/>
                <w:sz w:val="24"/>
                <w:fitText w:val="1050" w:id="-1204191231"/>
              </w:rPr>
              <w:t>購入年</w:t>
            </w:r>
            <w:r w:rsidRPr="008E7A7F">
              <w:rPr>
                <w:rFonts w:hint="eastAsia"/>
                <w:kern w:val="0"/>
                <w:sz w:val="24"/>
                <w:fitText w:val="1050" w:id="-1204191231"/>
              </w:rPr>
              <w:t>月</w:t>
            </w:r>
          </w:p>
        </w:tc>
        <w:tc>
          <w:tcPr>
            <w:tcW w:w="2266" w:type="dxa"/>
            <w:gridSpan w:val="10"/>
            <w:shd w:val="clear" w:color="auto" w:fill="auto"/>
          </w:tcPr>
          <w:p w:rsidR="002235C8" w:rsidRPr="008E7A7F" w:rsidRDefault="002235C8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 xml:space="preserve">年　</w:t>
            </w:r>
            <w:r w:rsidR="00B16A04" w:rsidRPr="008E7A7F">
              <w:rPr>
                <w:rFonts w:hint="eastAsia"/>
                <w:sz w:val="24"/>
              </w:rPr>
              <w:t xml:space="preserve">　</w:t>
            </w:r>
            <w:r w:rsidRPr="008E7A7F"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2179" w:type="dxa"/>
            <w:gridSpan w:val="12"/>
            <w:shd w:val="clear" w:color="auto" w:fill="auto"/>
            <w:vAlign w:val="center"/>
          </w:tcPr>
          <w:p w:rsidR="002235C8" w:rsidRPr="008E7A7F" w:rsidRDefault="002235C8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34"/>
                <w:kern w:val="0"/>
                <w:sz w:val="24"/>
                <w:fitText w:val="1470" w:id="-1204190208"/>
              </w:rPr>
              <w:t>建物の用</w:t>
            </w:r>
            <w:r w:rsidRPr="008E7A7F">
              <w:rPr>
                <w:rFonts w:hint="eastAsia"/>
                <w:kern w:val="0"/>
                <w:sz w:val="24"/>
                <w:fitText w:val="1470" w:id="-1204190208"/>
              </w:rPr>
              <w:t>途</w:t>
            </w:r>
          </w:p>
        </w:tc>
        <w:tc>
          <w:tcPr>
            <w:tcW w:w="2513" w:type="dxa"/>
            <w:gridSpan w:val="12"/>
            <w:shd w:val="clear" w:color="auto" w:fill="auto"/>
          </w:tcPr>
          <w:p w:rsidR="002235C8" w:rsidRPr="008E7A7F" w:rsidRDefault="002235C8">
            <w:pPr>
              <w:rPr>
                <w:sz w:val="24"/>
                <w:lang w:eastAsia="zh-CN"/>
              </w:rPr>
            </w:pPr>
          </w:p>
        </w:tc>
      </w:tr>
      <w:tr w:rsidR="008E7A7F" w:rsidRPr="00FC6894" w:rsidTr="008E7A7F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2235C8" w:rsidRPr="008E7A7F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2235C8" w:rsidRPr="008E7A7F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2235C8" w:rsidRPr="008E7A7F" w:rsidRDefault="002235C8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増（改）築年月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2235C8" w:rsidRPr="008E7A7F" w:rsidRDefault="002235C8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増（改）築概要</w:t>
            </w:r>
          </w:p>
        </w:tc>
        <w:tc>
          <w:tcPr>
            <w:tcW w:w="2040" w:type="dxa"/>
            <w:gridSpan w:val="12"/>
            <w:shd w:val="clear" w:color="auto" w:fill="auto"/>
          </w:tcPr>
          <w:p w:rsidR="002235C8" w:rsidRPr="008E7A7F" w:rsidRDefault="002235C8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増（改）築面積</w:t>
            </w:r>
          </w:p>
        </w:tc>
        <w:tc>
          <w:tcPr>
            <w:tcW w:w="2393" w:type="dxa"/>
            <w:gridSpan w:val="11"/>
            <w:shd w:val="clear" w:color="auto" w:fill="auto"/>
          </w:tcPr>
          <w:p w:rsidR="002235C8" w:rsidRPr="008E7A7F" w:rsidRDefault="002235C8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増（改）築金額</w:t>
            </w:r>
          </w:p>
        </w:tc>
      </w:tr>
      <w:tr w:rsidR="008E7A7F" w:rsidRPr="00FC6894" w:rsidTr="008E7A7F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年　　月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righ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35" w:type="dxa"/>
            <w:gridSpan w:val="5"/>
            <w:tcBorders>
              <w:lef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㎡</w:t>
            </w:r>
          </w:p>
        </w:tc>
        <w:tc>
          <w:tcPr>
            <w:tcW w:w="1953" w:type="dxa"/>
            <w:gridSpan w:val="9"/>
            <w:tcBorders>
              <w:righ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lef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円</w:t>
            </w:r>
          </w:p>
        </w:tc>
      </w:tr>
      <w:tr w:rsidR="008E7A7F" w:rsidRPr="00FC6894" w:rsidTr="008E7A7F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年　　月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righ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35" w:type="dxa"/>
            <w:gridSpan w:val="5"/>
            <w:tcBorders>
              <w:lef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㎡</w:t>
            </w:r>
          </w:p>
        </w:tc>
        <w:tc>
          <w:tcPr>
            <w:tcW w:w="1953" w:type="dxa"/>
            <w:gridSpan w:val="9"/>
            <w:tcBorders>
              <w:righ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lef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円</w:t>
            </w:r>
          </w:p>
        </w:tc>
      </w:tr>
      <w:tr w:rsidR="008E7A7F" w:rsidRPr="00FC6894" w:rsidTr="008E7A7F">
        <w:tc>
          <w:tcPr>
            <w:tcW w:w="423" w:type="dxa"/>
            <w:vMerge w:val="restart"/>
            <w:shd w:val="clear" w:color="auto" w:fill="auto"/>
            <w:vAlign w:val="center"/>
          </w:tcPr>
          <w:p w:rsidR="00013B42" w:rsidRPr="008E7A7F" w:rsidRDefault="00013B42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５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13B42" w:rsidRPr="008E7A7F" w:rsidRDefault="00013B42" w:rsidP="008E7A7F">
            <w:pPr>
              <w:spacing w:line="280" w:lineRule="exact"/>
              <w:ind w:leftChars="-48" w:left="-101" w:rightChars="-54" w:right="-113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建物以外の不動産り災状　　　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3B42" w:rsidRPr="008E7A7F" w:rsidRDefault="00013B42" w:rsidP="00A7776B">
            <w:pPr>
              <w:rPr>
                <w:sz w:val="22"/>
                <w:szCs w:val="22"/>
                <w:lang w:eastAsia="zh-CN"/>
              </w:rPr>
            </w:pPr>
            <w:r w:rsidRPr="008E7A7F">
              <w:rPr>
                <w:rFonts w:hint="eastAsia"/>
                <w:sz w:val="22"/>
                <w:szCs w:val="22"/>
              </w:rPr>
              <w:t>り災物件名</w:t>
            </w:r>
          </w:p>
        </w:tc>
        <w:tc>
          <w:tcPr>
            <w:tcW w:w="1565" w:type="dxa"/>
            <w:gridSpan w:val="8"/>
            <w:shd w:val="clear" w:color="auto" w:fill="auto"/>
            <w:vAlign w:val="center"/>
          </w:tcPr>
          <w:p w:rsidR="00013B42" w:rsidRPr="008E7A7F" w:rsidRDefault="00013B42" w:rsidP="008E7A7F">
            <w:pPr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り災種別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013B42" w:rsidRPr="008E7A7F" w:rsidRDefault="00013B42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86112"/>
              </w:rPr>
              <w:t>数量又</w:t>
            </w:r>
            <w:r w:rsidRPr="008E7A7F">
              <w:rPr>
                <w:rFonts w:hint="eastAsia"/>
                <w:kern w:val="0"/>
                <w:sz w:val="24"/>
                <w:fitText w:val="1260" w:id="-1204186112"/>
              </w:rPr>
              <w:t>は</w:t>
            </w:r>
          </w:p>
          <w:p w:rsidR="00013B42" w:rsidRPr="008E7A7F" w:rsidRDefault="00013B42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390"/>
                <w:kern w:val="0"/>
                <w:sz w:val="24"/>
                <w:fitText w:val="1260" w:id="-1204186111"/>
              </w:rPr>
              <w:t>面</w:t>
            </w:r>
            <w:r w:rsidRPr="008E7A7F">
              <w:rPr>
                <w:rFonts w:hint="eastAsia"/>
                <w:kern w:val="0"/>
                <w:sz w:val="24"/>
                <w:fitText w:val="1260" w:id="-1204186111"/>
              </w:rPr>
              <w:t>積</w:t>
            </w: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013B42" w:rsidRPr="008E7A7F" w:rsidRDefault="00013B42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86110"/>
              </w:rPr>
              <w:t>取得又</w:t>
            </w:r>
            <w:r w:rsidRPr="008E7A7F">
              <w:rPr>
                <w:rFonts w:hint="eastAsia"/>
                <w:kern w:val="0"/>
                <w:sz w:val="24"/>
                <w:fitText w:val="1260" w:id="-1204186110"/>
              </w:rPr>
              <w:t>は</w:t>
            </w:r>
          </w:p>
          <w:p w:rsidR="00013B42" w:rsidRPr="008E7A7F" w:rsidRDefault="00013B42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86109"/>
              </w:rPr>
              <w:t>建設年</w:t>
            </w:r>
            <w:r w:rsidRPr="008E7A7F">
              <w:rPr>
                <w:rFonts w:hint="eastAsia"/>
                <w:kern w:val="0"/>
                <w:sz w:val="24"/>
                <w:fitText w:val="1260" w:id="-1204186109"/>
              </w:rPr>
              <w:t>月</w:t>
            </w:r>
          </w:p>
        </w:tc>
        <w:tc>
          <w:tcPr>
            <w:tcW w:w="2033" w:type="dxa"/>
            <w:gridSpan w:val="9"/>
            <w:shd w:val="clear" w:color="auto" w:fill="auto"/>
            <w:vAlign w:val="center"/>
          </w:tcPr>
          <w:p w:rsidR="00013B42" w:rsidRPr="008E7A7F" w:rsidRDefault="00013B42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86108"/>
              </w:rPr>
              <w:t>取得又</w:t>
            </w:r>
            <w:r w:rsidRPr="008E7A7F">
              <w:rPr>
                <w:rFonts w:hint="eastAsia"/>
                <w:kern w:val="0"/>
                <w:sz w:val="24"/>
                <w:fitText w:val="1260" w:id="-1204186108"/>
              </w:rPr>
              <w:t>は</w:t>
            </w:r>
          </w:p>
          <w:p w:rsidR="00013B42" w:rsidRPr="008E7A7F" w:rsidRDefault="00013B42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86107"/>
              </w:rPr>
              <w:t>建設金</w:t>
            </w:r>
            <w:r w:rsidRPr="008E7A7F">
              <w:rPr>
                <w:rFonts w:hint="eastAsia"/>
                <w:kern w:val="0"/>
                <w:sz w:val="24"/>
                <w:fitText w:val="1260" w:id="-1204186107"/>
              </w:rPr>
              <w:t>額</w:t>
            </w:r>
          </w:p>
        </w:tc>
      </w:tr>
      <w:tr w:rsidR="008E7A7F" w:rsidRPr="00FC6894" w:rsidTr="008E7A7F">
        <w:tc>
          <w:tcPr>
            <w:tcW w:w="423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A7776B" w:rsidRPr="008E7A7F" w:rsidRDefault="00A7776B" w:rsidP="008E7A7F">
            <w:pPr>
              <w:ind w:leftChars="-44" w:left="-92" w:rightChars="-58" w:right="-122"/>
              <w:rPr>
                <w:sz w:val="24"/>
                <w:lang w:eastAsia="zh-CN"/>
              </w:rPr>
            </w:pPr>
          </w:p>
        </w:tc>
        <w:tc>
          <w:tcPr>
            <w:tcW w:w="1565" w:type="dxa"/>
            <w:gridSpan w:val="8"/>
            <w:shd w:val="clear" w:color="auto" w:fill="auto"/>
          </w:tcPr>
          <w:p w:rsidR="00A7776B" w:rsidRPr="008E7A7F" w:rsidRDefault="00A7776B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焼損・水損</w:t>
            </w:r>
          </w:p>
          <w:p w:rsidR="00A7776B" w:rsidRPr="008E7A7F" w:rsidRDefault="00A7776B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82"/>
                <w:kern w:val="0"/>
                <w:sz w:val="24"/>
                <w:fitText w:val="1050" w:id="-1204185600"/>
              </w:rPr>
              <w:t>その</w:t>
            </w:r>
            <w:r w:rsidRPr="008E7A7F">
              <w:rPr>
                <w:rFonts w:hint="eastAsia"/>
                <w:spacing w:val="1"/>
                <w:kern w:val="0"/>
                <w:sz w:val="24"/>
                <w:fitText w:val="1050" w:id="-1204185600"/>
              </w:rPr>
              <w:t>他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800" w:type="dxa"/>
            <w:gridSpan w:val="10"/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1620" w:type="dxa"/>
            <w:gridSpan w:val="8"/>
            <w:tcBorders>
              <w:righ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13" w:type="dxa"/>
            <w:tcBorders>
              <w:lef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円</w:t>
            </w:r>
          </w:p>
        </w:tc>
      </w:tr>
      <w:tr w:rsidR="008E7A7F" w:rsidRPr="00FC6894" w:rsidTr="008E7A7F">
        <w:tc>
          <w:tcPr>
            <w:tcW w:w="423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565" w:type="dxa"/>
            <w:gridSpan w:val="8"/>
            <w:shd w:val="clear" w:color="auto" w:fill="auto"/>
          </w:tcPr>
          <w:p w:rsidR="00A7776B" w:rsidRPr="008E7A7F" w:rsidRDefault="00A7776B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焼損・水損</w:t>
            </w:r>
          </w:p>
          <w:p w:rsidR="00A7776B" w:rsidRPr="008E7A7F" w:rsidRDefault="00A7776B" w:rsidP="008E7A7F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8E7A7F">
              <w:rPr>
                <w:rFonts w:hint="eastAsia"/>
                <w:spacing w:val="82"/>
                <w:kern w:val="0"/>
                <w:sz w:val="24"/>
                <w:fitText w:val="1050" w:id="-1204185599"/>
              </w:rPr>
              <w:t>その</w:t>
            </w:r>
            <w:r w:rsidRPr="008E7A7F">
              <w:rPr>
                <w:rFonts w:hint="eastAsia"/>
                <w:spacing w:val="1"/>
                <w:kern w:val="0"/>
                <w:sz w:val="24"/>
                <w:fitText w:val="1050" w:id="-1204185599"/>
              </w:rPr>
              <w:t>他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A7776B" w:rsidRPr="008E7A7F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800" w:type="dxa"/>
            <w:gridSpan w:val="10"/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1620" w:type="dxa"/>
            <w:gridSpan w:val="8"/>
            <w:tcBorders>
              <w:righ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13" w:type="dxa"/>
            <w:tcBorders>
              <w:left w:val="nil"/>
            </w:tcBorders>
            <w:shd w:val="clear" w:color="auto" w:fill="auto"/>
          </w:tcPr>
          <w:p w:rsidR="00A7776B" w:rsidRPr="008E7A7F" w:rsidRDefault="00A7776B" w:rsidP="008E7A7F">
            <w:pPr>
              <w:jc w:val="right"/>
              <w:rPr>
                <w:sz w:val="24"/>
                <w:lang w:eastAsia="zh-CN"/>
              </w:rPr>
            </w:pPr>
            <w:r w:rsidRPr="008E7A7F">
              <w:rPr>
                <w:rFonts w:hint="eastAsia"/>
                <w:sz w:val="24"/>
              </w:rPr>
              <w:t>円</w:t>
            </w:r>
          </w:p>
        </w:tc>
      </w:tr>
      <w:tr w:rsidR="008E7A7F" w:rsidRPr="00FC6894" w:rsidTr="008E7A7F">
        <w:tc>
          <w:tcPr>
            <w:tcW w:w="423" w:type="dxa"/>
            <w:vMerge w:val="restart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６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774DD" w:rsidRPr="008E7A7F" w:rsidRDefault="000774DD" w:rsidP="008E7A7F">
            <w:pPr>
              <w:ind w:leftChars="-48" w:left="-101" w:rightChars="-54" w:right="-113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り災世帯員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8E7A7F" w:rsidRDefault="000774DD" w:rsidP="008161CD">
            <w:pPr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 xml:space="preserve">氏　</w:t>
            </w:r>
            <w:r w:rsidR="00B16A04" w:rsidRPr="008E7A7F">
              <w:rPr>
                <w:rFonts w:hint="eastAsia"/>
                <w:sz w:val="24"/>
              </w:rPr>
              <w:t xml:space="preserve">　</w:t>
            </w:r>
            <w:r w:rsidRPr="008E7A7F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続柄</w:t>
            </w: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年令</w:t>
            </w: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性　別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8E7A7F" w:rsidRDefault="003A5E34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 xml:space="preserve">氏　　</w:t>
            </w:r>
            <w:r w:rsidR="00B16A04" w:rsidRPr="008E7A7F">
              <w:rPr>
                <w:rFonts w:hint="eastAsia"/>
                <w:sz w:val="24"/>
              </w:rPr>
              <w:t xml:space="preserve">　　</w:t>
            </w:r>
            <w:r w:rsidR="000774DD" w:rsidRPr="008E7A7F">
              <w:rPr>
                <w:rFonts w:hint="eastAsia"/>
                <w:sz w:val="24"/>
              </w:rPr>
              <w:t>名</w:t>
            </w:r>
          </w:p>
        </w:tc>
        <w:tc>
          <w:tcPr>
            <w:tcW w:w="714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続柄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ind w:leftChars="-51" w:left="-107" w:rightChars="-49" w:right="-103" w:firstLineChars="51" w:firstLine="122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年令</w:t>
            </w: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性　別</w:t>
            </w:r>
          </w:p>
        </w:tc>
      </w:tr>
      <w:tr w:rsidR="008E7A7F" w:rsidRPr="00FC6894" w:rsidTr="008E7A7F">
        <w:trPr>
          <w:trHeight w:val="350"/>
        </w:trPr>
        <w:tc>
          <w:tcPr>
            <w:tcW w:w="423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</w:tr>
      <w:tr w:rsidR="008E7A7F" w:rsidRPr="00FC6894" w:rsidTr="008E7A7F">
        <w:tc>
          <w:tcPr>
            <w:tcW w:w="423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</w:tr>
      <w:tr w:rsidR="008E7A7F" w:rsidRPr="00FC6894" w:rsidTr="008E7A7F">
        <w:tc>
          <w:tcPr>
            <w:tcW w:w="423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</w:tr>
      <w:tr w:rsidR="008E7A7F" w:rsidRPr="00FC6894" w:rsidTr="008E7A7F">
        <w:tc>
          <w:tcPr>
            <w:tcW w:w="423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</w:tr>
      <w:tr w:rsidR="008E7A7F" w:rsidRPr="00FC6894" w:rsidTr="008E7A7F">
        <w:tc>
          <w:tcPr>
            <w:tcW w:w="423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8E7A7F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8E7A7F" w:rsidRDefault="000774D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男・女</w:t>
            </w:r>
          </w:p>
        </w:tc>
      </w:tr>
    </w:tbl>
    <w:p w:rsidR="002C70AD" w:rsidRDefault="000774DD" w:rsidP="00A7776B">
      <w:pPr>
        <w:ind w:firstLineChars="300" w:firstLine="632"/>
        <w:rPr>
          <w:rFonts w:ascii="ＭＳ ゴシック" w:eastAsia="ＭＳ ゴシック" w:hAnsi="ＭＳ ゴシック"/>
          <w:b/>
          <w:szCs w:val="21"/>
        </w:rPr>
      </w:pPr>
      <w:r w:rsidRPr="00A7776B">
        <w:rPr>
          <w:rFonts w:ascii="ＭＳ ゴシック" w:eastAsia="ＭＳ ゴシック" w:hAnsi="ＭＳ ゴシック" w:hint="eastAsia"/>
          <w:b/>
          <w:szCs w:val="21"/>
        </w:rPr>
        <w:t>（注）動産がり災した場合は、り災物件明細書を添付してください。</w:t>
      </w:r>
    </w:p>
    <w:p w:rsidR="00694961" w:rsidRPr="00A7776B" w:rsidRDefault="00694961" w:rsidP="002C70AD">
      <w:pPr>
        <w:rPr>
          <w:rFonts w:ascii="ＭＳ ゴシック" w:eastAsia="ＭＳ ゴシック" w:hAnsi="ＭＳ ゴシック"/>
          <w:b/>
          <w:szCs w:val="21"/>
        </w:rPr>
      </w:pPr>
      <w:r w:rsidRPr="00284692">
        <w:rPr>
          <w:rFonts w:ascii="ＭＳ ゴシック" w:eastAsia="ＭＳ ゴシック" w:hAnsi="ＭＳ ゴシック" w:hint="eastAsia"/>
          <w:b/>
        </w:rPr>
        <w:lastRenderedPageBreak/>
        <w:t>様式第11号</w:t>
      </w:r>
      <w:r>
        <w:rPr>
          <w:rFonts w:ascii="ＭＳ 明朝" w:hAnsi="ＭＳ 明朝" w:hint="eastAsia"/>
        </w:rPr>
        <w:t>の裏面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424"/>
        <w:gridCol w:w="814"/>
        <w:gridCol w:w="1418"/>
        <w:gridCol w:w="991"/>
        <w:gridCol w:w="709"/>
        <w:gridCol w:w="460"/>
        <w:gridCol w:w="1525"/>
        <w:gridCol w:w="515"/>
        <w:gridCol w:w="1753"/>
      </w:tblGrid>
      <w:tr w:rsidR="008E7A7F" w:rsidRPr="00FC6894" w:rsidTr="008E7A7F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７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火災保険</w:t>
            </w:r>
            <w:r w:rsidRPr="008E7A7F">
              <w:rPr>
                <w:rFonts w:hint="eastAsia"/>
                <w:spacing w:val="30"/>
                <w:kern w:val="0"/>
                <w:sz w:val="24"/>
                <w:fitText w:val="840" w:id="-1204158208"/>
              </w:rPr>
              <w:t>の契</w:t>
            </w:r>
            <w:r w:rsidRPr="008E7A7F">
              <w:rPr>
                <w:rFonts w:hint="eastAsia"/>
                <w:kern w:val="0"/>
                <w:sz w:val="24"/>
                <w:fitText w:val="840" w:id="-1204158208"/>
              </w:rPr>
              <w:t>約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34"/>
                <w:kern w:val="0"/>
                <w:sz w:val="24"/>
                <w:fitText w:val="1470" w:id="-1204157440"/>
              </w:rPr>
              <w:t>保険会社</w:t>
            </w:r>
            <w:r w:rsidRPr="008E7A7F">
              <w:rPr>
                <w:rFonts w:hint="eastAsia"/>
                <w:kern w:val="0"/>
                <w:sz w:val="24"/>
                <w:fitText w:val="1470" w:id="-1204157440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56927"/>
              </w:rPr>
              <w:t>不動産</w:t>
            </w:r>
            <w:r w:rsidRPr="008E7A7F">
              <w:rPr>
                <w:rFonts w:hint="eastAsia"/>
                <w:kern w:val="0"/>
                <w:sz w:val="24"/>
                <w:fitText w:val="1260" w:id="-1204156927"/>
              </w:rPr>
              <w:t>・</w:t>
            </w:r>
          </w:p>
          <w:p w:rsidR="00B16A04" w:rsidRPr="008E7A7F" w:rsidRDefault="00B16A04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56926"/>
              </w:rPr>
              <w:t>動産の</w:t>
            </w:r>
            <w:r w:rsidRPr="008E7A7F">
              <w:rPr>
                <w:rFonts w:hint="eastAsia"/>
                <w:kern w:val="0"/>
                <w:sz w:val="24"/>
                <w:fitText w:val="1260" w:id="-1204156926"/>
              </w:rPr>
              <w:t>別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57184"/>
              </w:rPr>
              <w:t>契約年</w:t>
            </w:r>
            <w:r w:rsidRPr="008E7A7F">
              <w:rPr>
                <w:rFonts w:hint="eastAsia"/>
                <w:kern w:val="0"/>
                <w:sz w:val="24"/>
                <w:fitText w:val="1260" w:id="-1204157184"/>
              </w:rPr>
              <w:t>月</w:t>
            </w:r>
          </w:p>
        </w:tc>
        <w:tc>
          <w:tcPr>
            <w:tcW w:w="17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pacing w:val="50"/>
                <w:kern w:val="0"/>
                <w:sz w:val="24"/>
                <w:fitText w:val="1260" w:id="-1204156928"/>
              </w:rPr>
              <w:t>保険金</w:t>
            </w:r>
            <w:r w:rsidRPr="008E7A7F">
              <w:rPr>
                <w:rFonts w:hint="eastAsia"/>
                <w:kern w:val="0"/>
                <w:sz w:val="24"/>
                <w:fitText w:val="1260" w:id="-1204156928"/>
              </w:rPr>
              <w:t>額</w:t>
            </w:r>
          </w:p>
          <w:p w:rsidR="00B16A04" w:rsidRPr="008E7A7F" w:rsidRDefault="00B16A04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（万円）</w:t>
            </w:r>
          </w:p>
        </w:tc>
      </w:tr>
      <w:tr w:rsidR="008E7A7F" w:rsidRPr="00FC6894" w:rsidTr="008E7A7F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</w:tr>
      <w:tr w:rsidR="008E7A7F" w:rsidRPr="00FC6894" w:rsidTr="008E7A7F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</w:tr>
      <w:tr w:rsidR="008E7A7F" w:rsidRPr="00FC6894" w:rsidTr="008E7A7F">
        <w:trPr>
          <w:trHeight w:val="28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</w:tr>
      <w:tr w:rsidR="008E7A7F" w:rsidRPr="00FC6894" w:rsidTr="008E7A7F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</w:tr>
      <w:tr w:rsidR="008E7A7F" w:rsidRPr="00FC6894" w:rsidTr="008E7A7F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8E7A7F" w:rsidRDefault="00B16A04" w:rsidP="008E7A7F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8E7A7F" w:rsidRDefault="00B16A04" w:rsidP="000774DD">
            <w:pPr>
              <w:rPr>
                <w:sz w:val="24"/>
              </w:rPr>
            </w:pPr>
          </w:p>
        </w:tc>
      </w:tr>
      <w:tr w:rsidR="008E7A7F" w:rsidRPr="00FC6894" w:rsidTr="008E7A7F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70AD" w:rsidRPr="008E7A7F" w:rsidRDefault="002C70A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８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C70AD" w:rsidRPr="008E7A7F" w:rsidRDefault="002C70AD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今後の</w:t>
            </w:r>
          </w:p>
          <w:p w:rsidR="002C70AD" w:rsidRPr="008E7A7F" w:rsidRDefault="002C70AD" w:rsidP="008E7A7F">
            <w:pPr>
              <w:spacing w:line="280" w:lineRule="exact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連絡先</w:t>
            </w:r>
          </w:p>
        </w:tc>
        <w:tc>
          <w:tcPr>
            <w:tcW w:w="814" w:type="dxa"/>
            <w:tcBorders>
              <w:right w:val="nil"/>
            </w:tcBorders>
            <w:shd w:val="clear" w:color="auto" w:fill="auto"/>
            <w:vAlign w:val="center"/>
          </w:tcPr>
          <w:p w:rsidR="002C70AD" w:rsidRPr="008E7A7F" w:rsidRDefault="002C70AD" w:rsidP="008E7A7F">
            <w:pPr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住所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8E7A7F" w:rsidRDefault="002C70AD" w:rsidP="002C70AD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8E7A7F" w:rsidRDefault="002C70AD" w:rsidP="008E7A7F">
            <w:pPr>
              <w:ind w:leftChars="-4" w:left="2" w:hangingChars="4" w:hanging="10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8E7A7F" w:rsidRDefault="002C70AD" w:rsidP="008E7A7F">
            <w:pPr>
              <w:ind w:left="441"/>
              <w:rPr>
                <w:sz w:val="24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8E7A7F" w:rsidRDefault="002C70AD" w:rsidP="008E7A7F">
            <w:pPr>
              <w:ind w:leftChars="-56" w:rightChars="-50" w:right="-105" w:hangingChars="49" w:hanging="118"/>
              <w:jc w:val="center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電話</w:t>
            </w:r>
          </w:p>
        </w:tc>
        <w:tc>
          <w:tcPr>
            <w:tcW w:w="175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C70AD" w:rsidRPr="008E7A7F" w:rsidRDefault="002C70AD" w:rsidP="002C70AD">
            <w:pPr>
              <w:rPr>
                <w:sz w:val="24"/>
              </w:rPr>
            </w:pPr>
          </w:p>
        </w:tc>
      </w:tr>
      <w:tr w:rsidR="00623676" w:rsidRPr="00FC6894" w:rsidTr="008E7A7F">
        <w:trPr>
          <w:trHeight w:val="10200"/>
        </w:trPr>
        <w:tc>
          <w:tcPr>
            <w:tcW w:w="1006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3676" w:rsidRPr="008E7A7F" w:rsidRDefault="00623676" w:rsidP="008E7A7F">
            <w:pPr>
              <w:spacing w:line="360" w:lineRule="exact"/>
              <w:ind w:firstLineChars="50" w:firstLine="12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注意事項</w:t>
            </w:r>
          </w:p>
          <w:p w:rsidR="00623676" w:rsidRPr="008E7A7F" w:rsidRDefault="00623676" w:rsidP="008E7A7F">
            <w:pPr>
              <w:spacing w:line="360" w:lineRule="exact"/>
              <w:ind w:firstLineChars="100" w:firstLine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１　この届出は、消防法第</w:t>
            </w:r>
            <w:r w:rsidRPr="008E7A7F">
              <w:rPr>
                <w:rFonts w:ascii="ＭＳ 明朝" w:hAnsi="ＭＳ 明朝" w:hint="eastAsia"/>
                <w:sz w:val="24"/>
              </w:rPr>
              <w:t>34</w:t>
            </w:r>
            <w:r w:rsidRPr="008E7A7F">
              <w:rPr>
                <w:rFonts w:hint="eastAsia"/>
                <w:sz w:val="24"/>
              </w:rPr>
              <w:t>条に基づいて提出を求めるものです。</w:t>
            </w:r>
          </w:p>
          <w:p w:rsidR="00623676" w:rsidRPr="008E7A7F" w:rsidRDefault="00623676" w:rsidP="008E7A7F">
            <w:pPr>
              <w:spacing w:line="360" w:lineRule="exact"/>
              <w:ind w:firstLineChars="100" w:firstLine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２　この届出の提出がなければ、り災の証明書を発行できない場合があります。</w:t>
            </w:r>
          </w:p>
          <w:p w:rsidR="00623676" w:rsidRPr="008E7A7F" w:rsidRDefault="005A5F46" w:rsidP="008E7A7F">
            <w:pPr>
              <w:spacing w:line="360" w:lineRule="exact"/>
              <w:ind w:leftChars="100" w:left="450" w:hangingChars="100" w:hanging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３　この届出は、建物１むねごと又は</w:t>
            </w:r>
            <w:r w:rsidR="009E367B" w:rsidRPr="008E7A7F">
              <w:rPr>
                <w:rFonts w:hint="eastAsia"/>
                <w:sz w:val="24"/>
              </w:rPr>
              <w:t>所有者ごとに</w:t>
            </w:r>
            <w:r w:rsidR="005574E4" w:rsidRPr="008E7A7F">
              <w:rPr>
                <w:rFonts w:hint="eastAsia"/>
                <w:sz w:val="24"/>
              </w:rPr>
              <w:t>１部</w:t>
            </w:r>
            <w:r w:rsidR="00623676" w:rsidRPr="008E7A7F">
              <w:rPr>
                <w:rFonts w:hint="eastAsia"/>
                <w:sz w:val="24"/>
              </w:rPr>
              <w:t>作成し、り災した日から起算して</w:t>
            </w:r>
            <w:r w:rsidR="00FA1618" w:rsidRPr="008E7A7F">
              <w:rPr>
                <w:rFonts w:ascii="ＭＳ 明朝" w:hAnsi="ＭＳ 明朝" w:hint="eastAsia"/>
                <w:sz w:val="24"/>
              </w:rPr>
              <w:t>５</w:t>
            </w:r>
            <w:r w:rsidR="00623676" w:rsidRPr="008E7A7F">
              <w:rPr>
                <w:rFonts w:hint="eastAsia"/>
                <w:sz w:val="24"/>
              </w:rPr>
              <w:t>日以内に提出してください。</w:t>
            </w:r>
          </w:p>
          <w:p w:rsidR="00623676" w:rsidRPr="008E7A7F" w:rsidRDefault="00623676" w:rsidP="008E7A7F">
            <w:pPr>
              <w:spacing w:line="360" w:lineRule="exact"/>
              <w:ind w:firstLineChars="100" w:firstLine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４　この届出には、動産がり災した場合</w:t>
            </w:r>
            <w:r w:rsidR="00D95667" w:rsidRPr="008E7A7F">
              <w:rPr>
                <w:rFonts w:hint="eastAsia"/>
                <w:sz w:val="24"/>
              </w:rPr>
              <w:t>、</w:t>
            </w:r>
            <w:r w:rsidRPr="008E7A7F">
              <w:rPr>
                <w:rFonts w:hint="eastAsia"/>
                <w:sz w:val="24"/>
              </w:rPr>
              <w:t>り災物件明細書を添付してください。</w:t>
            </w:r>
          </w:p>
          <w:p w:rsidR="00623676" w:rsidRPr="008E7A7F" w:rsidRDefault="00623676" w:rsidP="008E7A7F">
            <w:pPr>
              <w:spacing w:line="360" w:lineRule="exact"/>
              <w:ind w:firstLineChars="100" w:firstLine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５　個人による届出で、ご本人が自署される場合は、押印は不要です。</w:t>
            </w:r>
          </w:p>
          <w:p w:rsidR="00623676" w:rsidRPr="008E7A7F" w:rsidRDefault="00623676" w:rsidP="008E7A7F">
            <w:pPr>
              <w:spacing w:line="360" w:lineRule="exact"/>
              <w:ind w:firstLineChars="50" w:firstLine="12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記入要領</w:t>
            </w:r>
          </w:p>
          <w:p w:rsidR="00573363" w:rsidRPr="008E7A7F" w:rsidRDefault="00573363" w:rsidP="008E7A7F">
            <w:pPr>
              <w:spacing w:line="360" w:lineRule="exact"/>
              <w:ind w:leftChars="100" w:left="1890" w:hangingChars="700" w:hanging="16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（４の欄）　１　建築購入金額は、り災した建物の総建築費又は総購入費を記入してください。</w:t>
            </w:r>
          </w:p>
          <w:p w:rsidR="00573363" w:rsidRPr="008E7A7F" w:rsidRDefault="00573363" w:rsidP="008E7A7F">
            <w:pPr>
              <w:spacing w:line="360" w:lineRule="exact"/>
              <w:ind w:leftChars="800" w:left="1920" w:hangingChars="100" w:hanging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２　建物の用途の欄は、住宅、店舗、倉庫、物置、作業場等、り災前に使用されていた用途を記入してください。</w:t>
            </w:r>
          </w:p>
          <w:p w:rsidR="00573363" w:rsidRPr="008E7A7F" w:rsidRDefault="00573363" w:rsidP="008E7A7F">
            <w:pPr>
              <w:spacing w:line="360" w:lineRule="exact"/>
              <w:ind w:leftChars="800" w:left="1920" w:hangingChars="100" w:hanging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３　建物を建築又は購入してから、り災するまでの間に増、改築した場合は具体的に記入してください。</w:t>
            </w:r>
          </w:p>
          <w:p w:rsidR="00573363" w:rsidRPr="008E7A7F" w:rsidRDefault="00573363" w:rsidP="008E7A7F">
            <w:pPr>
              <w:spacing w:line="360" w:lineRule="exact"/>
              <w:ind w:leftChars="700" w:left="1470" w:firstLineChars="100" w:firstLine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４　坪を㎡であらわす場合は、</w:t>
            </w:r>
            <w:r w:rsidRPr="008E7A7F">
              <w:rPr>
                <w:rFonts w:ascii="ＭＳ 明朝" w:hAnsi="ＭＳ 明朝" w:hint="eastAsia"/>
                <w:sz w:val="24"/>
              </w:rPr>
              <w:t>3.3</w:t>
            </w:r>
            <w:r w:rsidRPr="008E7A7F">
              <w:rPr>
                <w:rFonts w:hint="eastAsia"/>
                <w:sz w:val="24"/>
              </w:rPr>
              <w:t>倍してください。</w:t>
            </w:r>
          </w:p>
          <w:p w:rsidR="00573363" w:rsidRPr="008E7A7F" w:rsidRDefault="00573363" w:rsidP="008E7A7F">
            <w:pPr>
              <w:spacing w:line="360" w:lineRule="exact"/>
              <w:ind w:leftChars="100" w:left="1890" w:hangingChars="700" w:hanging="16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（５の欄</w:t>
            </w:r>
            <w:r w:rsidR="003C114B" w:rsidRPr="008E7A7F">
              <w:rPr>
                <w:rFonts w:hint="eastAsia"/>
                <w:sz w:val="24"/>
              </w:rPr>
              <w:t xml:space="preserve">）　１　</w:t>
            </w:r>
            <w:r w:rsidRPr="008E7A7F">
              <w:rPr>
                <w:rFonts w:hint="eastAsia"/>
                <w:sz w:val="24"/>
              </w:rPr>
              <w:t>り災した物件の欄は、へいの類、庭木の類、物干台などり災した物件を記入してください。</w:t>
            </w:r>
          </w:p>
          <w:p w:rsidR="00573363" w:rsidRPr="008E7A7F" w:rsidRDefault="00573363" w:rsidP="008E7A7F">
            <w:pPr>
              <w:spacing w:line="360" w:lineRule="exact"/>
              <w:ind w:leftChars="800" w:left="1920" w:hangingChars="100" w:hanging="2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 xml:space="preserve">２　</w:t>
            </w:r>
            <w:r w:rsidR="003A5E34" w:rsidRPr="008E7A7F">
              <w:rPr>
                <w:rFonts w:hint="eastAsia"/>
                <w:sz w:val="24"/>
              </w:rPr>
              <w:t>り災種別の欄は、あてはまるものを○で囲んでください。ただし焼損、水損、その他の意味はつぎのとおりです。</w:t>
            </w:r>
          </w:p>
          <w:p w:rsidR="00573363" w:rsidRPr="008E7A7F" w:rsidRDefault="003A5E34" w:rsidP="008E7A7F">
            <w:pPr>
              <w:spacing w:line="360" w:lineRule="exact"/>
              <w:ind w:leftChars="800" w:left="16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（１）焼　損　焼けたもの、熱で変質、変形したもの</w:t>
            </w:r>
            <w:r w:rsidR="004366A8" w:rsidRPr="008E7A7F">
              <w:rPr>
                <w:rFonts w:hint="eastAsia"/>
                <w:sz w:val="24"/>
              </w:rPr>
              <w:t>など。</w:t>
            </w:r>
          </w:p>
          <w:p w:rsidR="004366A8" w:rsidRPr="008E7A7F" w:rsidRDefault="004366A8" w:rsidP="008E7A7F">
            <w:pPr>
              <w:spacing w:line="360" w:lineRule="exact"/>
              <w:ind w:leftChars="800" w:left="2160" w:hangingChars="200" w:hanging="4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（２）水　損　消火するために、ぬれたもの、こわれたもの、よごれたものなど。</w:t>
            </w:r>
          </w:p>
          <w:p w:rsidR="00573363" w:rsidRPr="008E7A7F" w:rsidRDefault="004366A8" w:rsidP="008E7A7F">
            <w:pPr>
              <w:spacing w:line="360" w:lineRule="exact"/>
              <w:ind w:leftChars="800" w:left="2160" w:hangingChars="200" w:hanging="4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（３）その他　煙でよごれたもの、運び出すときこわれたもの、避難するときにこわしたものなど。</w:t>
            </w:r>
          </w:p>
          <w:p w:rsidR="00573363" w:rsidRPr="008E7A7F" w:rsidRDefault="00573363" w:rsidP="008E7A7F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</w:t>
            </w:r>
            <w:r w:rsidR="003C114B" w:rsidRPr="008E7A7F">
              <w:rPr>
                <w:rFonts w:hint="eastAsia"/>
                <w:sz w:val="24"/>
              </w:rPr>
              <w:t>６</w:t>
            </w:r>
            <w:r w:rsidRPr="008E7A7F">
              <w:rPr>
                <w:rFonts w:hint="eastAsia"/>
                <w:sz w:val="24"/>
              </w:rPr>
              <w:t>の欄）</w:t>
            </w:r>
            <w:r w:rsidR="003C114B" w:rsidRPr="008E7A7F">
              <w:rPr>
                <w:rFonts w:hint="eastAsia"/>
                <w:sz w:val="24"/>
              </w:rPr>
              <w:t xml:space="preserve">　１　世帯員である同居人も記入してください。</w:t>
            </w:r>
          </w:p>
          <w:p w:rsidR="00694961" w:rsidRPr="008E7A7F" w:rsidRDefault="003C114B" w:rsidP="008E7A7F">
            <w:pPr>
              <w:spacing w:line="360" w:lineRule="exact"/>
              <w:ind w:leftChars="100" w:left="1890" w:hangingChars="700" w:hanging="16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（７の欄）　１　不動産、動産の別欄は、建物又は、家財道具一式、書画・骨とう・貴金属、什器・備品、内部造作等契約内容を記入してください。</w:t>
            </w:r>
          </w:p>
          <w:p w:rsidR="00694961" w:rsidRPr="008E7A7F" w:rsidRDefault="003C114B" w:rsidP="008E7A7F">
            <w:pPr>
              <w:spacing w:line="360" w:lineRule="exact"/>
              <w:ind w:leftChars="100" w:left="1890" w:hangingChars="700" w:hanging="1680"/>
              <w:rPr>
                <w:sz w:val="24"/>
              </w:rPr>
            </w:pPr>
            <w:r w:rsidRPr="008E7A7F">
              <w:rPr>
                <w:rFonts w:hint="eastAsia"/>
                <w:sz w:val="24"/>
              </w:rPr>
              <w:t>◎　問合せ及び提出先</w:t>
            </w:r>
          </w:p>
          <w:p w:rsidR="003C114B" w:rsidRPr="008E7A7F" w:rsidRDefault="003C114B" w:rsidP="008E7A7F">
            <w:pPr>
              <w:spacing w:line="360" w:lineRule="exact"/>
              <w:ind w:leftChars="100" w:left="1890" w:hangingChars="700" w:hanging="1680"/>
              <w:rPr>
                <w:rFonts w:ascii="ＭＳ 明朝" w:hAnsi="ＭＳ 明朝"/>
                <w:sz w:val="24"/>
              </w:rPr>
            </w:pPr>
            <w:r w:rsidRPr="008E7A7F">
              <w:rPr>
                <w:rFonts w:hint="eastAsia"/>
                <w:sz w:val="24"/>
              </w:rPr>
              <w:t xml:space="preserve">　・　</w:t>
            </w:r>
            <w:r w:rsidRPr="008E7A7F">
              <w:rPr>
                <w:rFonts w:ascii="ＭＳ 明朝" w:hAnsi="ＭＳ 明朝" w:hint="eastAsia"/>
                <w:sz w:val="24"/>
              </w:rPr>
              <w:t>美方広域消防署　（0796）92‐0119</w:t>
            </w:r>
          </w:p>
          <w:p w:rsidR="003C114B" w:rsidRPr="008E7A7F" w:rsidRDefault="003C114B" w:rsidP="008E7A7F">
            <w:pPr>
              <w:spacing w:line="360" w:lineRule="exact"/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8E7A7F">
              <w:rPr>
                <w:rFonts w:ascii="ＭＳ 明朝" w:hAnsi="ＭＳ 明朝" w:hint="eastAsia"/>
                <w:sz w:val="24"/>
              </w:rPr>
              <w:t xml:space="preserve">　・　香住分署　　　　（0796）36‐0119</w:t>
            </w:r>
          </w:p>
          <w:p w:rsidR="00573363" w:rsidRPr="008E7A7F" w:rsidRDefault="003C114B" w:rsidP="008E7A7F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8E7A7F">
              <w:rPr>
                <w:rFonts w:ascii="ＭＳ 明朝" w:hAnsi="ＭＳ 明朝" w:hint="eastAsia"/>
                <w:sz w:val="24"/>
              </w:rPr>
              <w:t xml:space="preserve">　・　村岡出張所　　　（0796）95‐0119</w:t>
            </w:r>
          </w:p>
        </w:tc>
      </w:tr>
    </w:tbl>
    <w:p w:rsidR="00623676" w:rsidRPr="00FC6894" w:rsidRDefault="00623676" w:rsidP="000774DD">
      <w:pPr>
        <w:ind w:firstLineChars="100" w:firstLine="240"/>
        <w:rPr>
          <w:sz w:val="24"/>
        </w:rPr>
      </w:pPr>
    </w:p>
    <w:sectPr w:rsidR="00623676" w:rsidRPr="00FC6894" w:rsidSect="002C70AD">
      <w:pgSz w:w="11906" w:h="16838" w:code="9"/>
      <w:pgMar w:top="680" w:right="567" w:bottom="567" w:left="624" w:header="851" w:footer="992" w:gutter="0"/>
      <w:cols w:space="425"/>
      <w:docGrid w:type="lines" w:linePitch="4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4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31DC7"/>
    <w:rsid w:val="000440EB"/>
    <w:rsid w:val="000774DD"/>
    <w:rsid w:val="0008698A"/>
    <w:rsid w:val="00097443"/>
    <w:rsid w:val="000D5B5C"/>
    <w:rsid w:val="000F1403"/>
    <w:rsid w:val="00152135"/>
    <w:rsid w:val="00153D90"/>
    <w:rsid w:val="001B5D21"/>
    <w:rsid w:val="001C6FF9"/>
    <w:rsid w:val="001D4A9B"/>
    <w:rsid w:val="002235C8"/>
    <w:rsid w:val="0023486C"/>
    <w:rsid w:val="00244669"/>
    <w:rsid w:val="0027438B"/>
    <w:rsid w:val="00284692"/>
    <w:rsid w:val="002A616E"/>
    <w:rsid w:val="002C5C96"/>
    <w:rsid w:val="002C70AD"/>
    <w:rsid w:val="00351D7C"/>
    <w:rsid w:val="00374479"/>
    <w:rsid w:val="00394AAB"/>
    <w:rsid w:val="003A5E34"/>
    <w:rsid w:val="003C114B"/>
    <w:rsid w:val="003F4191"/>
    <w:rsid w:val="003F6CDC"/>
    <w:rsid w:val="00413380"/>
    <w:rsid w:val="0042115C"/>
    <w:rsid w:val="004366A8"/>
    <w:rsid w:val="004371B3"/>
    <w:rsid w:val="004A2078"/>
    <w:rsid w:val="004B1CAE"/>
    <w:rsid w:val="004D140E"/>
    <w:rsid w:val="004E378C"/>
    <w:rsid w:val="004F11CF"/>
    <w:rsid w:val="005574E4"/>
    <w:rsid w:val="00573363"/>
    <w:rsid w:val="005919B2"/>
    <w:rsid w:val="00595F1C"/>
    <w:rsid w:val="005A1D02"/>
    <w:rsid w:val="005A5F46"/>
    <w:rsid w:val="005D0723"/>
    <w:rsid w:val="005E0957"/>
    <w:rsid w:val="006213A2"/>
    <w:rsid w:val="00623676"/>
    <w:rsid w:val="00635B57"/>
    <w:rsid w:val="006715ED"/>
    <w:rsid w:val="006930A4"/>
    <w:rsid w:val="00694961"/>
    <w:rsid w:val="006E058D"/>
    <w:rsid w:val="00775AB8"/>
    <w:rsid w:val="007D1D3D"/>
    <w:rsid w:val="007E4FA9"/>
    <w:rsid w:val="007F38DD"/>
    <w:rsid w:val="008161CD"/>
    <w:rsid w:val="008414D6"/>
    <w:rsid w:val="00844857"/>
    <w:rsid w:val="008C23FB"/>
    <w:rsid w:val="008D2817"/>
    <w:rsid w:val="008D49DF"/>
    <w:rsid w:val="008E7A7F"/>
    <w:rsid w:val="008F6788"/>
    <w:rsid w:val="009060E3"/>
    <w:rsid w:val="00952F1C"/>
    <w:rsid w:val="00970127"/>
    <w:rsid w:val="009C5B39"/>
    <w:rsid w:val="009E187A"/>
    <w:rsid w:val="009E341D"/>
    <w:rsid w:val="009E367B"/>
    <w:rsid w:val="009E6D5D"/>
    <w:rsid w:val="00A26CC6"/>
    <w:rsid w:val="00A643E0"/>
    <w:rsid w:val="00A7776B"/>
    <w:rsid w:val="00AB3CF4"/>
    <w:rsid w:val="00AE121C"/>
    <w:rsid w:val="00B15A43"/>
    <w:rsid w:val="00B16A04"/>
    <w:rsid w:val="00B91112"/>
    <w:rsid w:val="00BD6890"/>
    <w:rsid w:val="00BE16D9"/>
    <w:rsid w:val="00CC5554"/>
    <w:rsid w:val="00D12651"/>
    <w:rsid w:val="00D24B2D"/>
    <w:rsid w:val="00D35CF2"/>
    <w:rsid w:val="00D363B7"/>
    <w:rsid w:val="00D70CE1"/>
    <w:rsid w:val="00D95667"/>
    <w:rsid w:val="00DB4C04"/>
    <w:rsid w:val="00DD0C19"/>
    <w:rsid w:val="00E340C5"/>
    <w:rsid w:val="00E62351"/>
    <w:rsid w:val="00E935A6"/>
    <w:rsid w:val="00EA406A"/>
    <w:rsid w:val="00EB3FAF"/>
    <w:rsid w:val="00EF6943"/>
    <w:rsid w:val="00FA1618"/>
    <w:rsid w:val="00FC644C"/>
    <w:rsid w:val="00FC6894"/>
    <w:rsid w:val="00FD10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413CA"/>
  <w15:chartTrackingRefBased/>
  <w15:docId w15:val="{55871056-1A6C-4EBB-9C5A-38109E40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FA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4F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2567-FB74-4EB0-97CE-75553261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mikata-15</cp:lastModifiedBy>
  <cp:revision>10</cp:revision>
  <cp:lastPrinted>2019-12-22T02:54:00Z</cp:lastPrinted>
  <dcterms:created xsi:type="dcterms:W3CDTF">2019-12-14T05:46:00Z</dcterms:created>
  <dcterms:modified xsi:type="dcterms:W3CDTF">2025-01-13T04:38:00Z</dcterms:modified>
</cp:coreProperties>
</file>