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6A" w:rsidRDefault="00C77FF8" w:rsidP="00276CBB">
      <w:pPr>
        <w:ind w:firstLineChars="300" w:firstLine="632"/>
      </w:pPr>
      <w:r>
        <w:rPr>
          <w:rFonts w:ascii="ＭＳ ゴシック" w:eastAsia="ＭＳ ゴシック" w:hAnsi="ＭＳ ゴシック" w:hint="eastAsia"/>
          <w:b/>
        </w:rPr>
        <w:t>様式第11</w:t>
      </w:r>
      <w:r w:rsidR="00413380" w:rsidRPr="00C77FF8">
        <w:rPr>
          <w:rFonts w:ascii="ＭＳ ゴシック" w:eastAsia="ＭＳ ゴシック" w:hAnsi="ＭＳ ゴシック" w:hint="eastAsia"/>
          <w:b/>
        </w:rPr>
        <w:t>号</w:t>
      </w:r>
      <w:r w:rsidR="00AE4734" w:rsidRPr="00C77FF8">
        <w:rPr>
          <w:rFonts w:ascii="ＭＳ ゴシック" w:eastAsia="ＭＳ ゴシック" w:hAnsi="ＭＳ ゴシック" w:hint="eastAsia"/>
          <w:b/>
        </w:rPr>
        <w:t>の</w:t>
      </w:r>
      <w:r w:rsidR="00350316">
        <w:rPr>
          <w:rFonts w:ascii="ＭＳ ゴシック" w:eastAsia="ＭＳ ゴシック" w:hAnsi="ＭＳ ゴシック" w:hint="eastAsia"/>
          <w:b/>
        </w:rPr>
        <w:t>２</w:t>
      </w:r>
      <w:r>
        <w:rPr>
          <w:rFonts w:hint="eastAsia"/>
        </w:rPr>
        <w:t>（</w:t>
      </w:r>
      <w:r w:rsidRPr="00350316">
        <w:rPr>
          <w:rFonts w:ascii="ＭＳ 明朝" w:hAnsi="ＭＳ 明朝" w:hint="eastAsia"/>
        </w:rPr>
        <w:t>第54</w:t>
      </w:r>
      <w:r w:rsidR="00413380">
        <w:rPr>
          <w:rFonts w:hint="eastAsia"/>
        </w:rPr>
        <w:t>条関係）</w:t>
      </w:r>
    </w:p>
    <w:p w:rsidR="00651F1C" w:rsidRDefault="00651F1C" w:rsidP="005F76D1">
      <w:pPr>
        <w:ind w:firstLineChars="100" w:firstLine="210"/>
      </w:pPr>
    </w:p>
    <w:tbl>
      <w:tblPr>
        <w:tblW w:w="10206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2"/>
        <w:gridCol w:w="312"/>
        <w:gridCol w:w="711"/>
        <w:gridCol w:w="857"/>
        <w:gridCol w:w="363"/>
        <w:gridCol w:w="357"/>
        <w:gridCol w:w="720"/>
        <w:gridCol w:w="396"/>
        <w:gridCol w:w="307"/>
        <w:gridCol w:w="369"/>
        <w:gridCol w:w="8"/>
        <w:gridCol w:w="309"/>
        <w:gridCol w:w="1490"/>
        <w:gridCol w:w="302"/>
        <w:gridCol w:w="53"/>
        <w:gridCol w:w="365"/>
        <w:gridCol w:w="199"/>
        <w:gridCol w:w="521"/>
        <w:gridCol w:w="470"/>
        <w:gridCol w:w="283"/>
        <w:gridCol w:w="427"/>
      </w:tblGrid>
      <w:tr w:rsidR="00413380" w:rsidRPr="00350316" w:rsidTr="005E68B2">
        <w:trPr>
          <w:trHeight w:val="600"/>
        </w:trPr>
        <w:tc>
          <w:tcPr>
            <w:tcW w:w="10206" w:type="dxa"/>
            <w:gridSpan w:val="22"/>
            <w:tcBorders>
              <w:bottom w:val="nil"/>
            </w:tcBorders>
            <w:shd w:val="clear" w:color="auto" w:fill="auto"/>
          </w:tcPr>
          <w:p w:rsidR="00A643E0" w:rsidRPr="005E68B2" w:rsidRDefault="00A643E0" w:rsidP="005E68B2">
            <w:pPr>
              <w:spacing w:line="320" w:lineRule="exact"/>
              <w:jc w:val="right"/>
              <w:rPr>
                <w:sz w:val="24"/>
              </w:rPr>
            </w:pPr>
          </w:p>
          <w:p w:rsidR="00413380" w:rsidRPr="005E68B2" w:rsidRDefault="005C6002" w:rsidP="005E68B2">
            <w:pPr>
              <w:spacing w:line="320" w:lineRule="exact"/>
              <w:jc w:val="right"/>
              <w:rPr>
                <w:sz w:val="24"/>
                <w:lang w:eastAsia="zh-CN"/>
              </w:rPr>
            </w:pPr>
            <w:r w:rsidRPr="005E68B2">
              <w:rPr>
                <w:rFonts w:hint="eastAsia"/>
                <w:sz w:val="24"/>
              </w:rPr>
              <w:t xml:space="preserve">令和　</w:t>
            </w:r>
            <w:r w:rsidR="00BB4F12" w:rsidRPr="005E68B2">
              <w:rPr>
                <w:rFonts w:hint="eastAsia"/>
                <w:sz w:val="24"/>
              </w:rPr>
              <w:t xml:space="preserve">　　</w:t>
            </w:r>
            <w:r w:rsidR="00413380" w:rsidRPr="005E68B2">
              <w:rPr>
                <w:rFonts w:hint="eastAsia"/>
                <w:sz w:val="24"/>
              </w:rPr>
              <w:t>年　　　月　　　日</w:t>
            </w:r>
          </w:p>
        </w:tc>
      </w:tr>
      <w:tr w:rsidR="003E7AA4" w:rsidRPr="00350316" w:rsidTr="005E68B2">
        <w:trPr>
          <w:trHeight w:val="1195"/>
        </w:trPr>
        <w:tc>
          <w:tcPr>
            <w:tcW w:w="10206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:rsidR="003E7AA4" w:rsidRPr="005E68B2" w:rsidRDefault="003E7AA4" w:rsidP="005E68B2">
            <w:pPr>
              <w:spacing w:line="320" w:lineRule="exact"/>
              <w:jc w:val="right"/>
              <w:rPr>
                <w:sz w:val="24"/>
              </w:rPr>
            </w:pPr>
          </w:p>
          <w:p w:rsidR="003E7AA4" w:rsidRPr="005E68B2" w:rsidRDefault="003E7AA4" w:rsidP="005E68B2">
            <w:pPr>
              <w:spacing w:line="320" w:lineRule="exact"/>
              <w:ind w:firstLineChars="100" w:firstLine="24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美方郡広域事務組合</w:t>
            </w:r>
          </w:p>
          <w:p w:rsidR="003E7AA4" w:rsidRPr="005E68B2" w:rsidRDefault="003E7AA4" w:rsidP="005E68B2">
            <w:pPr>
              <w:spacing w:line="320" w:lineRule="exact"/>
              <w:ind w:firstLineChars="200" w:firstLine="48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消　　防　　長　　様</w:t>
            </w:r>
          </w:p>
          <w:p w:rsidR="003E7AA4" w:rsidRPr="005E68B2" w:rsidRDefault="003E7AA4" w:rsidP="005E68B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E68B2" w:rsidRPr="00350316" w:rsidTr="005E68B2">
        <w:trPr>
          <w:trHeight w:val="494"/>
        </w:trPr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Chars="83" w:right="174"/>
              <w:jc w:val="right"/>
              <w:rPr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Chars="83" w:right="174"/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住所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Chars="83" w:right="174"/>
              <w:jc w:val="right"/>
              <w:rPr>
                <w:sz w:val="24"/>
              </w:rPr>
            </w:pPr>
          </w:p>
        </w:tc>
      </w:tr>
      <w:tr w:rsidR="005E68B2" w:rsidRPr="00350316" w:rsidTr="005E68B2">
        <w:trPr>
          <w:trHeight w:val="494"/>
        </w:trPr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職業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</w:tr>
      <w:tr w:rsidR="005E68B2" w:rsidRPr="00350316" w:rsidTr="005E68B2">
        <w:trPr>
          <w:trHeight w:val="494"/>
        </w:trPr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氏名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0265" w:rsidRPr="005E68B2" w:rsidRDefault="00B60265" w:rsidP="005E68B2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  <w:bookmarkStart w:id="0" w:name="_GoBack"/>
            <w:bookmarkEnd w:id="0"/>
          </w:p>
        </w:tc>
      </w:tr>
      <w:tr w:rsidR="003E7AA4" w:rsidRPr="00350316" w:rsidTr="005E68B2">
        <w:trPr>
          <w:trHeight w:val="980"/>
        </w:trPr>
        <w:tc>
          <w:tcPr>
            <w:tcW w:w="10206" w:type="dxa"/>
            <w:gridSpan w:val="22"/>
            <w:tcBorders>
              <w:top w:val="nil"/>
            </w:tcBorders>
            <w:shd w:val="clear" w:color="auto" w:fill="auto"/>
          </w:tcPr>
          <w:p w:rsidR="003E7AA4" w:rsidRPr="005E68B2" w:rsidRDefault="003E7AA4" w:rsidP="005E68B2">
            <w:pPr>
              <w:spacing w:beforeLines="50" w:before="231" w:line="320" w:lineRule="exact"/>
              <w:jc w:val="center"/>
              <w:rPr>
                <w:sz w:val="24"/>
              </w:rPr>
            </w:pPr>
            <w:r w:rsidRPr="005E68B2">
              <w:rPr>
                <w:rFonts w:hint="eastAsia"/>
                <w:b/>
                <w:spacing w:val="18"/>
                <w:kern w:val="0"/>
                <w:sz w:val="24"/>
                <w:fitText w:val="2730" w:id="-1202483712"/>
                <w:lang w:eastAsia="zh-CN"/>
              </w:rPr>
              <w:t>火災損害届（動産用</w:t>
            </w:r>
            <w:r w:rsidRPr="005E68B2">
              <w:rPr>
                <w:rFonts w:hint="eastAsia"/>
                <w:b/>
                <w:spacing w:val="-1"/>
                <w:kern w:val="0"/>
                <w:sz w:val="24"/>
                <w:fitText w:val="2730" w:id="-1202483712"/>
                <w:lang w:eastAsia="zh-CN"/>
              </w:rPr>
              <w:t>）</w:t>
            </w:r>
          </w:p>
        </w:tc>
      </w:tr>
      <w:tr w:rsidR="005E68B2" w:rsidRPr="00350316" w:rsidTr="005E68B2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E7AA4" w:rsidRPr="005E68B2" w:rsidRDefault="003E7AA4" w:rsidP="003E7AA4">
            <w:pPr>
              <w:rPr>
                <w:rFonts w:ascii="ＭＳ 明朝" w:hAnsi="ＭＳ 明朝"/>
                <w:sz w:val="24"/>
                <w:lang w:eastAsia="zh-CN"/>
              </w:rPr>
            </w:pPr>
            <w:r w:rsidRPr="005E68B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3E7AA4" w:rsidRPr="005E68B2" w:rsidRDefault="003E7AA4" w:rsidP="005E68B2">
            <w:pPr>
              <w:jc w:val="center"/>
              <w:rPr>
                <w:sz w:val="24"/>
                <w:lang w:eastAsia="zh-CN"/>
              </w:rPr>
            </w:pPr>
            <w:r w:rsidRPr="005E68B2">
              <w:rPr>
                <w:rFonts w:hint="eastAsia"/>
                <w:spacing w:val="15"/>
                <w:kern w:val="0"/>
                <w:sz w:val="24"/>
                <w:fitText w:val="1050" w:id="-1202476286"/>
              </w:rPr>
              <w:t>り災日</w:t>
            </w:r>
            <w:r w:rsidRPr="005E68B2">
              <w:rPr>
                <w:rFonts w:hint="eastAsia"/>
                <w:kern w:val="0"/>
                <w:sz w:val="24"/>
                <w:fitText w:val="1050" w:id="-1202476286"/>
              </w:rPr>
              <w:t>時</w:t>
            </w:r>
          </w:p>
        </w:tc>
        <w:tc>
          <w:tcPr>
            <w:tcW w:w="6189" w:type="dxa"/>
            <w:gridSpan w:val="12"/>
            <w:vMerge w:val="restart"/>
            <w:shd w:val="clear" w:color="auto" w:fill="auto"/>
            <w:noWrap/>
            <w:vAlign w:val="center"/>
          </w:tcPr>
          <w:p w:rsidR="003E7AA4" w:rsidRPr="005E68B2" w:rsidRDefault="005C6002" w:rsidP="005E68B2">
            <w:pPr>
              <w:ind w:leftChars="-54" w:hangingChars="47" w:hanging="113"/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令和</w:t>
            </w:r>
            <w:r w:rsidR="005F76D1" w:rsidRPr="005E68B2">
              <w:rPr>
                <w:rFonts w:hint="eastAsia"/>
                <w:sz w:val="24"/>
              </w:rPr>
              <w:t xml:space="preserve">　　　</w:t>
            </w:r>
            <w:r w:rsidR="00910615" w:rsidRPr="005E68B2">
              <w:rPr>
                <w:rFonts w:hint="eastAsia"/>
                <w:sz w:val="24"/>
              </w:rPr>
              <w:t xml:space="preserve">年　</w:t>
            </w:r>
            <w:r w:rsidR="005F76D1" w:rsidRPr="005E68B2">
              <w:rPr>
                <w:rFonts w:hint="eastAsia"/>
                <w:sz w:val="24"/>
              </w:rPr>
              <w:t xml:space="preserve">　</w:t>
            </w:r>
            <w:r w:rsidR="00910615" w:rsidRPr="005E68B2">
              <w:rPr>
                <w:rFonts w:hint="eastAsia"/>
                <w:sz w:val="24"/>
              </w:rPr>
              <w:t xml:space="preserve">　月　</w:t>
            </w:r>
            <w:r w:rsidR="005F76D1" w:rsidRPr="005E68B2">
              <w:rPr>
                <w:rFonts w:hint="eastAsia"/>
                <w:sz w:val="24"/>
              </w:rPr>
              <w:t xml:space="preserve">　</w:t>
            </w:r>
            <w:r w:rsidR="00910615" w:rsidRPr="005E68B2">
              <w:rPr>
                <w:rFonts w:hint="eastAsia"/>
                <w:sz w:val="24"/>
              </w:rPr>
              <w:t xml:space="preserve">　日　</w:t>
            </w:r>
            <w:r w:rsidR="005F76D1" w:rsidRPr="005E68B2">
              <w:rPr>
                <w:rFonts w:hint="eastAsia"/>
                <w:sz w:val="24"/>
              </w:rPr>
              <w:t xml:space="preserve">　</w:t>
            </w:r>
            <w:r w:rsidR="00910615" w:rsidRPr="005E68B2">
              <w:rPr>
                <w:rFonts w:hint="eastAsia"/>
                <w:sz w:val="24"/>
              </w:rPr>
              <w:t xml:space="preserve">　　時　</w:t>
            </w:r>
            <w:r w:rsidR="005F76D1" w:rsidRPr="005E68B2">
              <w:rPr>
                <w:rFonts w:hint="eastAsia"/>
                <w:sz w:val="24"/>
              </w:rPr>
              <w:t xml:space="preserve">　</w:t>
            </w:r>
            <w:r w:rsidR="00910615" w:rsidRPr="005E68B2">
              <w:rPr>
                <w:rFonts w:hint="eastAsia"/>
                <w:sz w:val="24"/>
              </w:rPr>
              <w:t xml:space="preserve">　分ごろ</w:t>
            </w:r>
          </w:p>
        </w:tc>
        <w:tc>
          <w:tcPr>
            <w:tcW w:w="231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spacing w:line="280" w:lineRule="exact"/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損害見積額合計</w:t>
            </w:r>
          </w:p>
        </w:tc>
      </w:tr>
      <w:tr w:rsidR="005E68B2" w:rsidRPr="00350316" w:rsidTr="005E68B2">
        <w:trPr>
          <w:trHeight w:val="260"/>
        </w:trPr>
        <w:tc>
          <w:tcPr>
            <w:tcW w:w="425" w:type="dxa"/>
            <w:vMerge/>
            <w:shd w:val="clear" w:color="auto" w:fill="auto"/>
            <w:vAlign w:val="center"/>
          </w:tcPr>
          <w:p w:rsidR="003E7AA4" w:rsidRPr="005E68B2" w:rsidRDefault="003E7AA4" w:rsidP="005E68B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5E68B2" w:rsidRDefault="003E7AA4" w:rsidP="005E68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89" w:type="dxa"/>
            <w:gridSpan w:val="12"/>
            <w:vMerge/>
            <w:shd w:val="clear" w:color="auto" w:fill="auto"/>
          </w:tcPr>
          <w:p w:rsidR="003E7AA4" w:rsidRPr="005E68B2" w:rsidRDefault="003E7AA4" w:rsidP="005E68B2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E7AA4" w:rsidRPr="005E68B2" w:rsidRDefault="003E7AA4" w:rsidP="005E68B2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5E68B2" w:rsidRPr="00350316" w:rsidTr="005E68B2">
        <w:trPr>
          <w:trHeight w:val="693"/>
        </w:trPr>
        <w:tc>
          <w:tcPr>
            <w:tcW w:w="425" w:type="dxa"/>
            <w:shd w:val="clear" w:color="auto" w:fill="auto"/>
            <w:vAlign w:val="center"/>
          </w:tcPr>
          <w:p w:rsidR="005F76D1" w:rsidRPr="005E68B2" w:rsidRDefault="005F76D1" w:rsidP="005E68B2">
            <w:pPr>
              <w:jc w:val="center"/>
              <w:rPr>
                <w:sz w:val="24"/>
                <w:lang w:eastAsia="zh-CN"/>
              </w:rPr>
            </w:pPr>
            <w:r w:rsidRPr="005E68B2">
              <w:rPr>
                <w:rFonts w:hint="eastAsia"/>
                <w:sz w:val="24"/>
              </w:rPr>
              <w:t>２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5F76D1" w:rsidRPr="005E68B2" w:rsidRDefault="005F76D1" w:rsidP="005E68B2">
            <w:pPr>
              <w:spacing w:line="280" w:lineRule="exact"/>
              <w:ind w:leftChars="-48" w:left="-101" w:rightChars="-51" w:right="-107"/>
              <w:jc w:val="center"/>
              <w:rPr>
                <w:sz w:val="24"/>
                <w:lang w:eastAsia="zh-CN"/>
              </w:rPr>
            </w:pPr>
            <w:r w:rsidRPr="005E68B2">
              <w:rPr>
                <w:rFonts w:hint="eastAsia"/>
                <w:sz w:val="24"/>
              </w:rPr>
              <w:t>り災場所及</w:t>
            </w:r>
            <w:r w:rsidRPr="005E68B2">
              <w:rPr>
                <w:rFonts w:hint="eastAsia"/>
                <w:spacing w:val="15"/>
                <w:kern w:val="0"/>
                <w:sz w:val="24"/>
                <w:fitText w:val="1050" w:id="-1204196608"/>
              </w:rPr>
              <w:t>び対象</w:t>
            </w:r>
            <w:r w:rsidRPr="005E68B2">
              <w:rPr>
                <w:rFonts w:hint="eastAsia"/>
                <w:kern w:val="0"/>
                <w:sz w:val="24"/>
                <w:fitText w:val="1050" w:id="-1204196608"/>
              </w:rPr>
              <w:t>名</w:t>
            </w:r>
          </w:p>
        </w:tc>
        <w:tc>
          <w:tcPr>
            <w:tcW w:w="6189" w:type="dxa"/>
            <w:gridSpan w:val="12"/>
            <w:shd w:val="clear" w:color="auto" w:fill="auto"/>
            <w:vAlign w:val="center"/>
          </w:tcPr>
          <w:p w:rsidR="005F76D1" w:rsidRPr="005E68B2" w:rsidRDefault="005F76D1" w:rsidP="00A643E0">
            <w:pPr>
              <w:rPr>
                <w:sz w:val="24"/>
                <w:lang w:eastAsia="zh-CN"/>
              </w:rPr>
            </w:pPr>
          </w:p>
        </w:tc>
        <w:tc>
          <w:tcPr>
            <w:tcW w:w="1891" w:type="dxa"/>
            <w:gridSpan w:val="6"/>
            <w:tcBorders>
              <w:top w:val="nil"/>
              <w:right w:val="nil"/>
            </w:tcBorders>
            <w:shd w:val="clear" w:color="auto" w:fill="auto"/>
            <w:vAlign w:val="bottom"/>
          </w:tcPr>
          <w:p w:rsidR="005F76D1" w:rsidRPr="005E68B2" w:rsidRDefault="005F76D1" w:rsidP="005E68B2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5F76D1" w:rsidRPr="005E68B2" w:rsidRDefault="005F76D1" w:rsidP="005E68B2">
            <w:pPr>
              <w:jc w:val="right"/>
              <w:rPr>
                <w:sz w:val="24"/>
                <w:lang w:eastAsia="zh-CN"/>
              </w:rPr>
            </w:pPr>
            <w:r w:rsidRPr="005E68B2">
              <w:rPr>
                <w:rFonts w:hint="eastAsia"/>
                <w:sz w:val="24"/>
              </w:rPr>
              <w:t>円</w:t>
            </w:r>
          </w:p>
        </w:tc>
      </w:tr>
      <w:tr w:rsidR="005E68B2" w:rsidRPr="00350316" w:rsidTr="005E68B2">
        <w:tc>
          <w:tcPr>
            <w:tcW w:w="425" w:type="dxa"/>
            <w:vMerge w:val="restart"/>
            <w:shd w:val="clear" w:color="auto" w:fill="auto"/>
            <w:vAlign w:val="center"/>
          </w:tcPr>
          <w:p w:rsidR="000774DD" w:rsidRPr="005E68B2" w:rsidRDefault="00AE4734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３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0774DD" w:rsidRPr="005E68B2" w:rsidRDefault="000774DD" w:rsidP="005E68B2">
            <w:pPr>
              <w:ind w:leftChars="-48" w:left="-101" w:rightChars="-51" w:right="-107"/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り災世帯員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5E68B2" w:rsidRDefault="000774DD" w:rsidP="003E7AA4">
            <w:pPr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続柄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年令</w:t>
            </w: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性　別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74DD" w:rsidRPr="005E68B2" w:rsidRDefault="00B16A04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 xml:space="preserve">氏　</w:t>
            </w:r>
            <w:r w:rsidR="000774DD" w:rsidRPr="005E68B2">
              <w:rPr>
                <w:rFonts w:hint="eastAsia"/>
                <w:sz w:val="24"/>
              </w:rPr>
              <w:t xml:space="preserve">　</w:t>
            </w:r>
            <w:r w:rsidRPr="005E68B2">
              <w:rPr>
                <w:rFonts w:hint="eastAsia"/>
                <w:sz w:val="24"/>
              </w:rPr>
              <w:t xml:space="preserve">　　</w:t>
            </w:r>
            <w:r w:rsidR="000774DD" w:rsidRPr="005E68B2">
              <w:rPr>
                <w:rFonts w:hint="eastAsia"/>
                <w:sz w:val="24"/>
              </w:rPr>
              <w:t>名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続柄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年令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性　別</w:t>
            </w:r>
          </w:p>
        </w:tc>
      </w:tr>
      <w:tr w:rsidR="005E68B2" w:rsidRPr="00350316" w:rsidTr="005E68B2">
        <w:tc>
          <w:tcPr>
            <w:tcW w:w="425" w:type="dxa"/>
            <w:vMerge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</w:tr>
      <w:tr w:rsidR="005E68B2" w:rsidRPr="00350316" w:rsidTr="005E68B2">
        <w:tc>
          <w:tcPr>
            <w:tcW w:w="425" w:type="dxa"/>
            <w:vMerge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</w:tr>
      <w:tr w:rsidR="005E68B2" w:rsidRPr="00350316" w:rsidTr="005E68B2">
        <w:tc>
          <w:tcPr>
            <w:tcW w:w="425" w:type="dxa"/>
            <w:vMerge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</w:tr>
      <w:tr w:rsidR="005E68B2" w:rsidRPr="00350316" w:rsidTr="005E68B2">
        <w:tc>
          <w:tcPr>
            <w:tcW w:w="425" w:type="dxa"/>
            <w:vMerge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</w:tr>
      <w:tr w:rsidR="005E68B2" w:rsidRPr="00350316" w:rsidTr="005E68B2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74DD" w:rsidRPr="005E68B2" w:rsidRDefault="000774D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4DD" w:rsidRPr="005E68B2" w:rsidRDefault="000774DD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男・女</w:t>
            </w:r>
          </w:p>
        </w:tc>
      </w:tr>
      <w:tr w:rsidR="005E68B2" w:rsidRPr="00350316" w:rsidTr="005E6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2BA0" w:rsidRPr="005E68B2" w:rsidRDefault="00B92BA0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４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BA0" w:rsidRPr="005E68B2" w:rsidRDefault="00B92BA0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pacing w:val="15"/>
                <w:kern w:val="0"/>
                <w:sz w:val="24"/>
                <w:fitText w:val="1050" w:id="-1202476285"/>
              </w:rPr>
              <w:t>火災保</w:t>
            </w:r>
            <w:r w:rsidRPr="005E68B2">
              <w:rPr>
                <w:rFonts w:hint="eastAsia"/>
                <w:kern w:val="0"/>
                <w:sz w:val="24"/>
                <w:fitText w:val="1050" w:id="-1202476285"/>
              </w:rPr>
              <w:t>険</w:t>
            </w:r>
            <w:r w:rsidRPr="005E68B2">
              <w:rPr>
                <w:rFonts w:hint="eastAsia"/>
                <w:spacing w:val="82"/>
                <w:kern w:val="0"/>
                <w:sz w:val="24"/>
                <w:fitText w:val="1050" w:id="-1202476032"/>
              </w:rPr>
              <w:t>の契</w:t>
            </w:r>
            <w:r w:rsidRPr="005E68B2">
              <w:rPr>
                <w:rFonts w:hint="eastAsia"/>
                <w:spacing w:val="1"/>
                <w:kern w:val="0"/>
                <w:sz w:val="24"/>
                <w:fitText w:val="1050" w:id="-1202476032"/>
              </w:rPr>
              <w:t>約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BA0" w:rsidRPr="005E68B2" w:rsidRDefault="00B92BA0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pacing w:val="34"/>
                <w:kern w:val="0"/>
                <w:sz w:val="24"/>
                <w:fitText w:val="1470" w:id="-1204157440"/>
              </w:rPr>
              <w:t>保険会社</w:t>
            </w:r>
            <w:r w:rsidRPr="005E68B2">
              <w:rPr>
                <w:rFonts w:hint="eastAsia"/>
                <w:kern w:val="0"/>
                <w:sz w:val="24"/>
                <w:fitText w:val="1470" w:id="-1204157440"/>
              </w:rPr>
              <w:t>名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2BA0" w:rsidRPr="005E68B2" w:rsidRDefault="00B92BA0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pacing w:val="34"/>
                <w:kern w:val="0"/>
                <w:sz w:val="24"/>
                <w:fitText w:val="1470" w:id="-1202477568"/>
              </w:rPr>
              <w:t>動産の内</w:t>
            </w:r>
            <w:r w:rsidRPr="005E68B2">
              <w:rPr>
                <w:rFonts w:hint="eastAsia"/>
                <w:kern w:val="0"/>
                <w:sz w:val="24"/>
                <w:fitText w:val="1470" w:id="-1202477568"/>
              </w:rPr>
              <w:t>訳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2BA0" w:rsidRPr="005E68B2" w:rsidRDefault="00B92BA0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pacing w:val="50"/>
                <w:kern w:val="0"/>
                <w:sz w:val="24"/>
                <w:fitText w:val="1260" w:id="-1204157184"/>
              </w:rPr>
              <w:t>契約年</w:t>
            </w:r>
            <w:r w:rsidRPr="005E68B2">
              <w:rPr>
                <w:rFonts w:hint="eastAsia"/>
                <w:kern w:val="0"/>
                <w:sz w:val="24"/>
                <w:fitText w:val="1260" w:id="-1204157184"/>
              </w:rPr>
              <w:t>月</w:t>
            </w:r>
          </w:p>
        </w:tc>
        <w:tc>
          <w:tcPr>
            <w:tcW w:w="2265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BA0" w:rsidRPr="005E68B2" w:rsidRDefault="00B92BA0" w:rsidP="005E68B2">
            <w:pPr>
              <w:spacing w:line="280" w:lineRule="exact"/>
              <w:jc w:val="center"/>
              <w:rPr>
                <w:sz w:val="24"/>
              </w:rPr>
            </w:pPr>
            <w:r w:rsidRPr="005E68B2">
              <w:rPr>
                <w:rFonts w:hint="eastAsia"/>
                <w:spacing w:val="50"/>
                <w:kern w:val="0"/>
                <w:sz w:val="24"/>
                <w:fitText w:val="1260" w:id="-1204156928"/>
              </w:rPr>
              <w:t>保険金</w:t>
            </w:r>
            <w:r w:rsidRPr="005E68B2">
              <w:rPr>
                <w:rFonts w:hint="eastAsia"/>
                <w:kern w:val="0"/>
                <w:sz w:val="24"/>
                <w:fitText w:val="1260" w:id="-1204156928"/>
              </w:rPr>
              <w:t>額</w:t>
            </w:r>
          </w:p>
        </w:tc>
      </w:tr>
      <w:tr w:rsidR="005E68B2" w:rsidRPr="00350316" w:rsidTr="005E6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3E7AA4" w:rsidRPr="005E68B2" w:rsidRDefault="003E7AA4" w:rsidP="005E68B2">
            <w:pPr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555" w:type="dxa"/>
            <w:gridSpan w:val="4"/>
            <w:tcBorders>
              <w:right w:val="nil"/>
            </w:tcBorders>
            <w:shd w:val="clear" w:color="auto" w:fill="auto"/>
          </w:tcPr>
          <w:p w:rsidR="003E7AA4" w:rsidRPr="005E68B2" w:rsidRDefault="003E7AA4" w:rsidP="005E68B2">
            <w:pPr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ind w:leftChars="-194" w:left="-407" w:rightChars="-8" w:right="-17" w:firstLineChars="35" w:firstLine="84"/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万円</w:t>
            </w:r>
          </w:p>
        </w:tc>
      </w:tr>
      <w:tr w:rsidR="005E68B2" w:rsidRPr="00350316" w:rsidTr="005E6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3E7AA4" w:rsidRPr="005E68B2" w:rsidRDefault="003E7AA4" w:rsidP="005E68B2">
            <w:pPr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555" w:type="dxa"/>
            <w:gridSpan w:val="4"/>
            <w:tcBorders>
              <w:right w:val="nil"/>
            </w:tcBorders>
            <w:shd w:val="clear" w:color="auto" w:fill="auto"/>
          </w:tcPr>
          <w:p w:rsidR="003E7AA4" w:rsidRPr="005E68B2" w:rsidRDefault="003E7AA4" w:rsidP="005E68B2">
            <w:pPr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ind w:rightChars="-49" w:right="-103"/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万円</w:t>
            </w:r>
          </w:p>
        </w:tc>
      </w:tr>
      <w:tr w:rsidR="005E68B2" w:rsidRPr="00350316" w:rsidTr="005E6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3E7AA4" w:rsidRPr="005E68B2" w:rsidRDefault="003E7AA4" w:rsidP="005E68B2">
            <w:pPr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555" w:type="dxa"/>
            <w:gridSpan w:val="4"/>
            <w:tcBorders>
              <w:right w:val="nil"/>
            </w:tcBorders>
            <w:shd w:val="clear" w:color="auto" w:fill="auto"/>
          </w:tcPr>
          <w:p w:rsidR="003E7AA4" w:rsidRPr="005E68B2" w:rsidRDefault="003E7AA4" w:rsidP="005E68B2">
            <w:pPr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ind w:rightChars="-49" w:right="-103"/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万円</w:t>
            </w:r>
          </w:p>
        </w:tc>
      </w:tr>
      <w:tr w:rsidR="005E68B2" w:rsidRPr="00350316" w:rsidTr="005E6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auto"/>
          </w:tcPr>
          <w:p w:rsidR="003E7AA4" w:rsidRPr="005E68B2" w:rsidRDefault="003E7AA4" w:rsidP="000774DD">
            <w:pPr>
              <w:rPr>
                <w:sz w:val="24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3E7AA4" w:rsidRPr="005E68B2" w:rsidRDefault="003E7AA4" w:rsidP="005E68B2">
            <w:pPr>
              <w:jc w:val="right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555" w:type="dxa"/>
            <w:gridSpan w:val="4"/>
            <w:tcBorders>
              <w:right w:val="nil"/>
            </w:tcBorders>
            <w:shd w:val="clear" w:color="auto" w:fill="auto"/>
          </w:tcPr>
          <w:p w:rsidR="003E7AA4" w:rsidRPr="005E68B2" w:rsidRDefault="003E7AA4" w:rsidP="005E68B2">
            <w:pPr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7AA4" w:rsidRPr="005E68B2" w:rsidRDefault="003E7AA4" w:rsidP="005E68B2">
            <w:pPr>
              <w:ind w:rightChars="-49" w:right="-103"/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万円</w:t>
            </w:r>
          </w:p>
        </w:tc>
      </w:tr>
      <w:tr w:rsidR="005E68B2" w:rsidRPr="00350316" w:rsidTr="005E6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CBB" w:rsidRPr="005E68B2" w:rsidRDefault="00276CBB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５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CBB" w:rsidRPr="005E68B2" w:rsidRDefault="00276CBB" w:rsidP="005E68B2">
            <w:pPr>
              <w:spacing w:line="280" w:lineRule="exact"/>
              <w:jc w:val="center"/>
              <w:rPr>
                <w:sz w:val="24"/>
              </w:rPr>
            </w:pPr>
            <w:r w:rsidRPr="005E68B2">
              <w:rPr>
                <w:rFonts w:hint="eastAsia"/>
                <w:spacing w:val="82"/>
                <w:kern w:val="0"/>
                <w:sz w:val="24"/>
                <w:fitText w:val="1050" w:id="-1202476031"/>
              </w:rPr>
              <w:t>今後</w:t>
            </w:r>
            <w:r w:rsidRPr="005E68B2">
              <w:rPr>
                <w:rFonts w:hint="eastAsia"/>
                <w:spacing w:val="1"/>
                <w:kern w:val="0"/>
                <w:sz w:val="24"/>
                <w:fitText w:val="1050" w:id="-1202476031"/>
              </w:rPr>
              <w:t>の</w:t>
            </w:r>
            <w:r w:rsidRPr="005E68B2">
              <w:rPr>
                <w:rFonts w:hint="eastAsia"/>
                <w:spacing w:val="82"/>
                <w:kern w:val="0"/>
                <w:sz w:val="24"/>
                <w:fitText w:val="1050" w:id="-1202476030"/>
              </w:rPr>
              <w:t>連絡</w:t>
            </w:r>
            <w:r w:rsidRPr="005E68B2">
              <w:rPr>
                <w:rFonts w:hint="eastAsia"/>
                <w:spacing w:val="1"/>
                <w:kern w:val="0"/>
                <w:sz w:val="24"/>
                <w:fitText w:val="1050" w:id="-1202476030"/>
              </w:rPr>
              <w:t>先</w:t>
            </w:r>
          </w:p>
        </w:tc>
        <w:tc>
          <w:tcPr>
            <w:tcW w:w="7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5E68B2" w:rsidRDefault="00276CBB" w:rsidP="005E68B2">
            <w:pPr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住所</w:t>
            </w:r>
          </w:p>
        </w:tc>
        <w:tc>
          <w:tcPr>
            <w:tcW w:w="300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5E68B2" w:rsidRDefault="00276CBB" w:rsidP="00276CBB">
            <w:pPr>
              <w:rPr>
                <w:sz w:val="24"/>
              </w:rPr>
            </w:pPr>
          </w:p>
        </w:tc>
        <w:tc>
          <w:tcPr>
            <w:tcW w:w="6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5E68B2" w:rsidRDefault="00276CBB" w:rsidP="005E68B2">
            <w:pPr>
              <w:ind w:leftChars="-1" w:left="-1" w:rightChars="-54" w:right="-113" w:hanging="1"/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氏名</w:t>
            </w:r>
          </w:p>
        </w:tc>
        <w:tc>
          <w:tcPr>
            <w:tcW w:w="184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5E68B2" w:rsidRDefault="00276CBB" w:rsidP="005E68B2">
            <w:pPr>
              <w:ind w:left="477"/>
              <w:rPr>
                <w:sz w:val="24"/>
              </w:rPr>
            </w:pP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5E68B2" w:rsidRDefault="00276CBB" w:rsidP="005E68B2">
            <w:pPr>
              <w:ind w:leftChars="-51" w:left="-107" w:rightChars="-119" w:right="-25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電話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CBB" w:rsidRPr="005E68B2" w:rsidRDefault="00276CBB" w:rsidP="005E68B2">
            <w:pPr>
              <w:ind w:left="477"/>
              <w:rPr>
                <w:sz w:val="24"/>
              </w:rPr>
            </w:pPr>
          </w:p>
        </w:tc>
      </w:tr>
      <w:tr w:rsidR="00B92BA0" w:rsidRPr="00350316" w:rsidTr="005E6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4"/>
        </w:trPr>
        <w:tc>
          <w:tcPr>
            <w:tcW w:w="138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2BA0" w:rsidRPr="005E68B2" w:rsidRDefault="00B92BA0" w:rsidP="005E68B2">
            <w:pPr>
              <w:spacing w:line="280" w:lineRule="exact"/>
              <w:jc w:val="center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備　　考</w:t>
            </w:r>
          </w:p>
        </w:tc>
        <w:tc>
          <w:tcPr>
            <w:tcW w:w="8819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BA0" w:rsidRPr="005E68B2" w:rsidRDefault="00B92BA0" w:rsidP="000774DD">
            <w:pPr>
              <w:rPr>
                <w:sz w:val="24"/>
              </w:rPr>
            </w:pPr>
          </w:p>
        </w:tc>
      </w:tr>
    </w:tbl>
    <w:p w:rsidR="00B92BA0" w:rsidRPr="00651F1C" w:rsidRDefault="00B92BA0" w:rsidP="005F76D1">
      <w:pPr>
        <w:spacing w:line="360" w:lineRule="exact"/>
        <w:ind w:firstLineChars="300" w:firstLine="632"/>
        <w:rPr>
          <w:rFonts w:ascii="ＭＳ ゴシック" w:eastAsia="ＭＳ ゴシック" w:hAnsi="ＭＳ ゴシック"/>
          <w:b/>
          <w:szCs w:val="21"/>
        </w:rPr>
      </w:pPr>
      <w:r w:rsidRPr="00651F1C">
        <w:rPr>
          <w:rFonts w:ascii="ＭＳ ゴシック" w:eastAsia="ＭＳ ゴシック" w:hAnsi="ＭＳ ゴシック" w:hint="eastAsia"/>
          <w:b/>
          <w:szCs w:val="21"/>
        </w:rPr>
        <w:t>（注）必ず、り災物件明細書を添付してください。</w:t>
      </w:r>
    </w:p>
    <w:p w:rsidR="00B60265" w:rsidRDefault="00B60265" w:rsidP="00B60265">
      <w:r>
        <w:rPr>
          <w:rFonts w:ascii="ＭＳ ゴシック" w:eastAsia="ＭＳ ゴシック" w:hAnsi="ＭＳ ゴシック" w:hint="eastAsia"/>
          <w:b/>
        </w:rPr>
        <w:lastRenderedPageBreak/>
        <w:t>様式第11</w:t>
      </w:r>
      <w:r w:rsidRPr="00C77FF8">
        <w:rPr>
          <w:rFonts w:ascii="ＭＳ ゴシック" w:eastAsia="ＭＳ ゴシック" w:hAnsi="ＭＳ ゴシック" w:hint="eastAsia"/>
          <w:b/>
        </w:rPr>
        <w:t>号の</w:t>
      </w:r>
      <w:r>
        <w:rPr>
          <w:rFonts w:ascii="ＭＳ ゴシック" w:eastAsia="ＭＳ ゴシック" w:hAnsi="ＭＳ ゴシック" w:hint="eastAsia"/>
          <w:b/>
        </w:rPr>
        <w:t>２</w:t>
      </w:r>
      <w:r>
        <w:rPr>
          <w:rFonts w:hint="eastAsia"/>
        </w:rPr>
        <w:t>の裏面</w:t>
      </w:r>
    </w:p>
    <w:p w:rsidR="00B92BA0" w:rsidRPr="00B60265" w:rsidRDefault="00B92BA0" w:rsidP="00B92BA0">
      <w:pPr>
        <w:spacing w:line="360" w:lineRule="exact"/>
        <w:rPr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32FB2" w:rsidRPr="00350316" w:rsidTr="005E68B2">
        <w:trPr>
          <w:trHeight w:val="8361"/>
        </w:trPr>
        <w:tc>
          <w:tcPr>
            <w:tcW w:w="10065" w:type="dxa"/>
            <w:shd w:val="clear" w:color="auto" w:fill="auto"/>
          </w:tcPr>
          <w:p w:rsidR="00C32FB2" w:rsidRPr="005E68B2" w:rsidRDefault="00C32FB2" w:rsidP="005E68B2">
            <w:pPr>
              <w:ind w:firstLineChars="50" w:firstLine="12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注意事項</w:t>
            </w:r>
          </w:p>
          <w:p w:rsidR="00C32FB2" w:rsidRPr="005E68B2" w:rsidRDefault="00C32FB2" w:rsidP="005E68B2">
            <w:pPr>
              <w:ind w:firstLineChars="100" w:firstLine="24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１　この届出は、消防法第</w:t>
            </w:r>
            <w:r w:rsidRPr="005E68B2">
              <w:rPr>
                <w:rFonts w:ascii="ＭＳ 明朝" w:hAnsi="ＭＳ 明朝" w:hint="eastAsia"/>
                <w:sz w:val="24"/>
              </w:rPr>
              <w:t>34</w:t>
            </w:r>
            <w:r w:rsidRPr="005E68B2">
              <w:rPr>
                <w:rFonts w:hint="eastAsia"/>
                <w:sz w:val="24"/>
              </w:rPr>
              <w:t>条に基づいて提出を求めるものです。</w:t>
            </w:r>
          </w:p>
          <w:p w:rsidR="00C32FB2" w:rsidRPr="005E68B2" w:rsidRDefault="00C32FB2" w:rsidP="005E68B2">
            <w:pPr>
              <w:ind w:firstLineChars="100" w:firstLine="24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２　この届出の提出がなければ、り災の証明書を発行できない場合があります。</w:t>
            </w:r>
          </w:p>
          <w:p w:rsidR="00C32FB2" w:rsidRPr="005E68B2" w:rsidRDefault="00C32FB2" w:rsidP="005E68B2">
            <w:pPr>
              <w:ind w:leftChars="100" w:left="450" w:rightChars="17" w:right="36" w:hangingChars="100" w:hanging="24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３　この届出は、</w:t>
            </w:r>
            <w:r w:rsidR="000B281F" w:rsidRPr="005E68B2">
              <w:rPr>
                <w:rFonts w:hint="eastAsia"/>
                <w:sz w:val="24"/>
              </w:rPr>
              <w:t>り災した</w:t>
            </w:r>
            <w:r w:rsidR="006A3C4E" w:rsidRPr="005E68B2">
              <w:rPr>
                <w:rFonts w:hint="eastAsia"/>
                <w:sz w:val="24"/>
              </w:rPr>
              <w:t>建物１むねごと又は</w:t>
            </w:r>
            <w:r w:rsidRPr="005E68B2">
              <w:rPr>
                <w:rFonts w:hint="eastAsia"/>
                <w:sz w:val="24"/>
              </w:rPr>
              <w:t>り災した世帯ごとに</w:t>
            </w:r>
            <w:r w:rsidR="006A3C4E" w:rsidRPr="005E68B2">
              <w:rPr>
                <w:rFonts w:hint="eastAsia"/>
                <w:sz w:val="24"/>
              </w:rPr>
              <w:t>１部</w:t>
            </w:r>
            <w:r w:rsidRPr="005E68B2">
              <w:rPr>
                <w:rFonts w:hint="eastAsia"/>
                <w:sz w:val="24"/>
              </w:rPr>
              <w:t>作成し、り災した日から起算して</w:t>
            </w:r>
            <w:r w:rsidRPr="005E68B2">
              <w:rPr>
                <w:rFonts w:ascii="ＭＳ 明朝" w:hAnsi="ＭＳ 明朝" w:hint="eastAsia"/>
                <w:sz w:val="24"/>
              </w:rPr>
              <w:t>５</w:t>
            </w:r>
            <w:r w:rsidRPr="005E68B2">
              <w:rPr>
                <w:rFonts w:hint="eastAsia"/>
                <w:sz w:val="24"/>
              </w:rPr>
              <w:t>日以内に提出してください。</w:t>
            </w:r>
          </w:p>
          <w:p w:rsidR="00C32FB2" w:rsidRPr="005E68B2" w:rsidRDefault="000B281F" w:rsidP="005E68B2">
            <w:pPr>
              <w:ind w:firstLineChars="100" w:firstLine="24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４　この届出には、</w:t>
            </w:r>
            <w:r w:rsidR="00C32FB2" w:rsidRPr="005E68B2">
              <w:rPr>
                <w:rFonts w:hint="eastAsia"/>
                <w:sz w:val="24"/>
              </w:rPr>
              <w:t>り災物件明細書を添付してください。</w:t>
            </w:r>
          </w:p>
          <w:p w:rsidR="00C32FB2" w:rsidRPr="005E68B2" w:rsidRDefault="00C32FB2" w:rsidP="005E68B2">
            <w:pPr>
              <w:ind w:firstLineChars="100" w:firstLine="24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５　個人による届出で、ご本人が自署される場合は、押印は不要です。</w:t>
            </w:r>
          </w:p>
          <w:p w:rsidR="00C32FB2" w:rsidRPr="005E68B2" w:rsidRDefault="00C32FB2" w:rsidP="005E68B2">
            <w:pPr>
              <w:ind w:firstLineChars="50" w:firstLine="12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記入要領</w:t>
            </w:r>
          </w:p>
          <w:p w:rsidR="00C32FB2" w:rsidRPr="005E68B2" w:rsidRDefault="00C32FB2" w:rsidP="005E68B2">
            <w:pPr>
              <w:ind w:firstLineChars="100" w:firstLine="24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（３の欄）　１　世帯員である同居人も記入してください。</w:t>
            </w:r>
          </w:p>
          <w:p w:rsidR="00C32FB2" w:rsidRPr="005E68B2" w:rsidRDefault="00C32FB2" w:rsidP="005E68B2">
            <w:pPr>
              <w:ind w:leftChars="112" w:left="1934" w:rightChars="85" w:right="178" w:hangingChars="708" w:hanging="1699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（４の欄）　１　動産の内訳は、家財道具一式、書画・骨とう・貴金属、商品一式、什器・備品、内部造作等契約内容を記入してください。</w:t>
            </w:r>
          </w:p>
          <w:p w:rsidR="00C32FB2" w:rsidRPr="005E68B2" w:rsidRDefault="00C32FB2" w:rsidP="005E68B2">
            <w:pPr>
              <w:spacing w:afterLines="50" w:after="231"/>
              <w:ind w:leftChars="111" w:left="1913" w:rightChars="85" w:right="178" w:hangingChars="700" w:hanging="168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（備考欄）　１　届出人がり災物件の所有者以外の場合、り災物件との関係を明記してください。</w:t>
            </w:r>
          </w:p>
          <w:p w:rsidR="00C32FB2" w:rsidRPr="005E68B2" w:rsidRDefault="00C32FB2" w:rsidP="005E68B2">
            <w:pPr>
              <w:ind w:leftChars="100" w:left="1650" w:hangingChars="600" w:hanging="1440"/>
              <w:rPr>
                <w:sz w:val="24"/>
              </w:rPr>
            </w:pPr>
            <w:r w:rsidRPr="005E68B2">
              <w:rPr>
                <w:rFonts w:hint="eastAsia"/>
                <w:sz w:val="24"/>
              </w:rPr>
              <w:t>◎　問合せ及び提出先</w:t>
            </w:r>
          </w:p>
          <w:p w:rsidR="00C32FB2" w:rsidRPr="005E68B2" w:rsidRDefault="00C32FB2" w:rsidP="005E68B2">
            <w:pPr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5E68B2">
              <w:rPr>
                <w:rFonts w:hint="eastAsia"/>
                <w:sz w:val="24"/>
              </w:rPr>
              <w:t xml:space="preserve">　・　</w:t>
            </w:r>
            <w:r w:rsidRPr="005E68B2">
              <w:rPr>
                <w:rFonts w:ascii="ＭＳ 明朝" w:hAnsi="ＭＳ 明朝" w:hint="eastAsia"/>
                <w:sz w:val="24"/>
              </w:rPr>
              <w:t>美方広域消防署　（0796）92‐0119</w:t>
            </w:r>
          </w:p>
          <w:p w:rsidR="00C32FB2" w:rsidRPr="005E68B2" w:rsidRDefault="00C32FB2" w:rsidP="005E68B2">
            <w:pPr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5E68B2">
              <w:rPr>
                <w:rFonts w:ascii="ＭＳ 明朝" w:hAnsi="ＭＳ 明朝" w:hint="eastAsia"/>
                <w:sz w:val="24"/>
              </w:rPr>
              <w:t xml:space="preserve">　・　香住分署　　　　（0796）36‐0119</w:t>
            </w:r>
          </w:p>
          <w:p w:rsidR="00C32FB2" w:rsidRPr="005E68B2" w:rsidRDefault="00C32FB2" w:rsidP="005E68B2">
            <w:pPr>
              <w:ind w:firstLineChars="100" w:firstLine="240"/>
              <w:rPr>
                <w:sz w:val="24"/>
              </w:rPr>
            </w:pPr>
            <w:r w:rsidRPr="005E68B2">
              <w:rPr>
                <w:rFonts w:ascii="ＭＳ 明朝" w:hAnsi="ＭＳ 明朝" w:hint="eastAsia"/>
                <w:sz w:val="24"/>
              </w:rPr>
              <w:t xml:space="preserve">　・　村岡出張所　　　（0796）95‐0119</w:t>
            </w:r>
          </w:p>
        </w:tc>
      </w:tr>
    </w:tbl>
    <w:p w:rsidR="00B92BA0" w:rsidRDefault="00B92BA0" w:rsidP="00B60265">
      <w:pPr>
        <w:spacing w:line="360" w:lineRule="exact"/>
        <w:rPr>
          <w:szCs w:val="21"/>
        </w:rPr>
      </w:pPr>
    </w:p>
    <w:sectPr w:rsidR="00B92BA0" w:rsidSect="00276CBB">
      <w:pgSz w:w="11906" w:h="16838" w:code="9"/>
      <w:pgMar w:top="851" w:right="510" w:bottom="680" w:left="624" w:header="851" w:footer="992" w:gutter="0"/>
      <w:cols w:space="425"/>
      <w:docGrid w:type="lines" w:linePitch="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6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135"/>
    <w:rsid w:val="00013B42"/>
    <w:rsid w:val="000440EB"/>
    <w:rsid w:val="000774DD"/>
    <w:rsid w:val="0008698A"/>
    <w:rsid w:val="00097443"/>
    <w:rsid w:val="000B281F"/>
    <w:rsid w:val="000D5B5C"/>
    <w:rsid w:val="000F1403"/>
    <w:rsid w:val="00152135"/>
    <w:rsid w:val="00153D90"/>
    <w:rsid w:val="001B5D21"/>
    <w:rsid w:val="001C6FF9"/>
    <w:rsid w:val="001D4A9B"/>
    <w:rsid w:val="002235C8"/>
    <w:rsid w:val="0023486C"/>
    <w:rsid w:val="00244669"/>
    <w:rsid w:val="00252FF2"/>
    <w:rsid w:val="0027438B"/>
    <w:rsid w:val="00276CBB"/>
    <w:rsid w:val="002A616E"/>
    <w:rsid w:val="002C5C96"/>
    <w:rsid w:val="003448E2"/>
    <w:rsid w:val="00350316"/>
    <w:rsid w:val="00351D7C"/>
    <w:rsid w:val="00374479"/>
    <w:rsid w:val="00386F80"/>
    <w:rsid w:val="00394AAB"/>
    <w:rsid w:val="003C114B"/>
    <w:rsid w:val="003E7AA4"/>
    <w:rsid w:val="003F4191"/>
    <w:rsid w:val="003F6CDC"/>
    <w:rsid w:val="00413380"/>
    <w:rsid w:val="0042115C"/>
    <w:rsid w:val="004371B3"/>
    <w:rsid w:val="00456A75"/>
    <w:rsid w:val="004A2078"/>
    <w:rsid w:val="004D140E"/>
    <w:rsid w:val="004E378C"/>
    <w:rsid w:val="004F11CF"/>
    <w:rsid w:val="00573363"/>
    <w:rsid w:val="005919B2"/>
    <w:rsid w:val="00595F1C"/>
    <w:rsid w:val="005A1D02"/>
    <w:rsid w:val="005C6002"/>
    <w:rsid w:val="005D0723"/>
    <w:rsid w:val="005E0957"/>
    <w:rsid w:val="005E68B2"/>
    <w:rsid w:val="005F76D1"/>
    <w:rsid w:val="006213A2"/>
    <w:rsid w:val="00623676"/>
    <w:rsid w:val="00635B57"/>
    <w:rsid w:val="00651F1C"/>
    <w:rsid w:val="006715ED"/>
    <w:rsid w:val="006A3C4E"/>
    <w:rsid w:val="006E058D"/>
    <w:rsid w:val="00775AB8"/>
    <w:rsid w:val="007D1D3D"/>
    <w:rsid w:val="007F38DD"/>
    <w:rsid w:val="00844857"/>
    <w:rsid w:val="008C1DA1"/>
    <w:rsid w:val="008C23FB"/>
    <w:rsid w:val="008D49DF"/>
    <w:rsid w:val="008F6788"/>
    <w:rsid w:val="009060E3"/>
    <w:rsid w:val="00910615"/>
    <w:rsid w:val="00952F1C"/>
    <w:rsid w:val="00970127"/>
    <w:rsid w:val="009C5B39"/>
    <w:rsid w:val="009E187A"/>
    <w:rsid w:val="009E341D"/>
    <w:rsid w:val="009E6D5D"/>
    <w:rsid w:val="00A26CC6"/>
    <w:rsid w:val="00A643E0"/>
    <w:rsid w:val="00AB3CF4"/>
    <w:rsid w:val="00AE121C"/>
    <w:rsid w:val="00AE4734"/>
    <w:rsid w:val="00B16A04"/>
    <w:rsid w:val="00B60265"/>
    <w:rsid w:val="00B91112"/>
    <w:rsid w:val="00B92BA0"/>
    <w:rsid w:val="00BB4F12"/>
    <w:rsid w:val="00BD6890"/>
    <w:rsid w:val="00BE16D9"/>
    <w:rsid w:val="00C32FB2"/>
    <w:rsid w:val="00C77FF8"/>
    <w:rsid w:val="00CC5554"/>
    <w:rsid w:val="00D12651"/>
    <w:rsid w:val="00D24B2D"/>
    <w:rsid w:val="00D35CF2"/>
    <w:rsid w:val="00D363B7"/>
    <w:rsid w:val="00D70CE1"/>
    <w:rsid w:val="00DB4C04"/>
    <w:rsid w:val="00DD0C19"/>
    <w:rsid w:val="00E340C5"/>
    <w:rsid w:val="00E62351"/>
    <w:rsid w:val="00E935A6"/>
    <w:rsid w:val="00EA406A"/>
    <w:rsid w:val="00EF6943"/>
    <w:rsid w:val="00FA1618"/>
    <w:rsid w:val="00FC644C"/>
    <w:rsid w:val="00FD102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EBB2B"/>
  <w15:chartTrackingRefBased/>
  <w15:docId w15:val="{2F657F68-BECB-4002-B973-787BE148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F1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1F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E344-5948-42DC-82ED-C0177902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様式第１１号（第５４条関係）</vt:lpstr>
      <vt:lpstr>様式第１１号（第５４条関係）</vt:lpstr>
    </vt:vector>
  </TitlesOfParts>
  <Company> 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様式第１１号（第５４条関係）</dc:title>
  <dc:subject/>
  <dc:creator>mikata-13</dc:creator>
  <cp:keywords/>
  <dc:description/>
  <cp:lastModifiedBy>mikata-15</cp:lastModifiedBy>
  <cp:revision>7</cp:revision>
  <cp:lastPrinted>2025-01-13T04:39:00Z</cp:lastPrinted>
  <dcterms:created xsi:type="dcterms:W3CDTF">2019-12-14T05:44:00Z</dcterms:created>
  <dcterms:modified xsi:type="dcterms:W3CDTF">2025-01-13T04:39:00Z</dcterms:modified>
</cp:coreProperties>
</file>